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sz w:val="44"/>
          <w:szCs w:val="44"/>
          <w:lang w:val="en" w:eastAsia="zh-CN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关于《上海市建设工程垃圾运输许可证吊销程序规定》的起草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说明</w:t>
      </w:r>
    </w:p>
    <w:p>
      <w:pPr>
        <w:adjustRightInd w:val="0"/>
        <w:snapToGrid w:val="0"/>
        <w:spacing w:line="600" w:lineRule="exact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一、起草背景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修改后的《上海市市容环境卫生管理条例》（以下简称《市容条例》）将于2022年12月1日起施行。根据《市容条例》规定，对违法情节严重的运输单位，由市城管执法部门吊销其建设工程垃圾运输许可证。为认真履行《市容条例》赋予的法定职责，依法实施吊销行政处罚权，有必要制定《上海市建设工程垃圾运输许可证吊销程序规定》（以下简称《吊销程序规定》），进一步细化相关的程序和规范，保护运输单位的合法权益。</w:t>
      </w:r>
    </w:p>
    <w:p>
      <w:pPr>
        <w:spacing w:line="360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二、制定过程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上海市城管执法局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仔细研究了相关法律法规规章和绿化市容管理部门相关文件，并通过专题研究会等形式听取相关管理部门、法律专家和系统内单位的意见和建议，在此基础上，</w:t>
      </w:r>
      <w:r>
        <w:rPr>
          <w:rFonts w:hint="eastAsia" w:ascii="仿宋_GB2312" w:eastAsia="仿宋_GB2312"/>
          <w:sz w:val="32"/>
          <w:szCs w:val="32"/>
        </w:rPr>
        <w:t>依据《行政处罚法》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《市容条例》《上海市建筑垃圾处理管理规定》《上海市行政处罚听证程序规定》等有关法律、法规和规章规定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，形成</w:t>
      </w:r>
      <w:r>
        <w:rPr>
          <w:rFonts w:hint="eastAsia" w:ascii="仿宋_GB2312" w:eastAsia="仿宋_GB2312"/>
          <w:sz w:val="32"/>
          <w:szCs w:val="32"/>
        </w:rPr>
        <w:t>《吊销程序规定》</w:t>
      </w:r>
      <w:r>
        <w:rPr>
          <w:rFonts w:hint="eastAsia" w:ascii="仿宋_GB2312" w:eastAsia="仿宋_GB2312"/>
          <w:sz w:val="32"/>
          <w:szCs w:val="32"/>
          <w:lang w:eastAsia="zh-CN"/>
        </w:rPr>
        <w:t>（征求意见稿）。</w:t>
      </w:r>
    </w:p>
    <w:p>
      <w:pPr>
        <w:spacing w:line="360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三、需要说明的主要内容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《吊销程序规定》</w:t>
      </w:r>
      <w:r>
        <w:rPr>
          <w:rFonts w:hint="eastAsia" w:ascii="仿宋_GB2312" w:eastAsia="仿宋_GB2312"/>
          <w:sz w:val="32"/>
          <w:szCs w:val="32"/>
          <w:lang w:eastAsia="zh-CN"/>
        </w:rPr>
        <w:t>（征求意见稿）</w:t>
      </w:r>
      <w:r>
        <w:rPr>
          <w:rFonts w:hint="eastAsia" w:ascii="仿宋_GB2312" w:eastAsia="仿宋_GB2312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条，主要包括实施主体、吊销条件、立案、调查取证、听证、重大法核、集体讨论、处罚决定、注销、信息共享等内容，重点根据《市容条例》的修改，结合城管执法程序规定，对</w:t>
      </w:r>
      <w:r>
        <w:rPr>
          <w:rFonts w:hint="eastAsia" w:ascii="仿宋_GB2312" w:eastAsia="仿宋_GB2312"/>
          <w:sz w:val="32"/>
          <w:szCs w:val="32"/>
          <w:lang w:eastAsia="zh-CN"/>
        </w:rPr>
        <w:t>上海市绿化和市容管理局制定的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《上海市建筑垃圾运输许可证吊销程序规定》（沪绿容规〔2021〕4 号）</w:t>
      </w:r>
      <w:r>
        <w:rPr>
          <w:rFonts w:hint="eastAsia" w:ascii="仿宋_GB2312" w:eastAsia="仿宋_GB2312"/>
          <w:sz w:val="32"/>
          <w:szCs w:val="32"/>
        </w:rPr>
        <w:t>进行了修改完善。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">
    <w:altName w:val="汉仪仿宋S"/>
    <w:panose1 w:val="00000000000000000000"/>
    <w:charset w:val="00"/>
    <w:family w:val="roma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lang/>
      </w:rPr>
      <w:t>4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91"/>
    <w:rsid w:val="00001798"/>
    <w:rsid w:val="00001AE4"/>
    <w:rsid w:val="00004032"/>
    <w:rsid w:val="00005D6E"/>
    <w:rsid w:val="000066B5"/>
    <w:rsid w:val="00006FAD"/>
    <w:rsid w:val="000103F3"/>
    <w:rsid w:val="000107A4"/>
    <w:rsid w:val="00011341"/>
    <w:rsid w:val="00011A3C"/>
    <w:rsid w:val="00011F9B"/>
    <w:rsid w:val="0001210A"/>
    <w:rsid w:val="000143C1"/>
    <w:rsid w:val="00014641"/>
    <w:rsid w:val="00015D11"/>
    <w:rsid w:val="0001636F"/>
    <w:rsid w:val="000218A2"/>
    <w:rsid w:val="00021966"/>
    <w:rsid w:val="000221DE"/>
    <w:rsid w:val="0002324B"/>
    <w:rsid w:val="0002368C"/>
    <w:rsid w:val="0002394E"/>
    <w:rsid w:val="000239BC"/>
    <w:rsid w:val="00025496"/>
    <w:rsid w:val="00026B62"/>
    <w:rsid w:val="00027565"/>
    <w:rsid w:val="00027851"/>
    <w:rsid w:val="000279CB"/>
    <w:rsid w:val="00031094"/>
    <w:rsid w:val="00032627"/>
    <w:rsid w:val="000351CA"/>
    <w:rsid w:val="000358F2"/>
    <w:rsid w:val="000404B2"/>
    <w:rsid w:val="000416B7"/>
    <w:rsid w:val="00041DEE"/>
    <w:rsid w:val="00043DA9"/>
    <w:rsid w:val="00047346"/>
    <w:rsid w:val="0005069D"/>
    <w:rsid w:val="000506FF"/>
    <w:rsid w:val="00051961"/>
    <w:rsid w:val="00052C81"/>
    <w:rsid w:val="000547F7"/>
    <w:rsid w:val="00054B8C"/>
    <w:rsid w:val="00056ED8"/>
    <w:rsid w:val="00065266"/>
    <w:rsid w:val="0006552D"/>
    <w:rsid w:val="0006593A"/>
    <w:rsid w:val="00066D50"/>
    <w:rsid w:val="00070E08"/>
    <w:rsid w:val="00071807"/>
    <w:rsid w:val="000766F1"/>
    <w:rsid w:val="00076CDA"/>
    <w:rsid w:val="00076F67"/>
    <w:rsid w:val="000779B2"/>
    <w:rsid w:val="0008001A"/>
    <w:rsid w:val="00080C52"/>
    <w:rsid w:val="00082CDE"/>
    <w:rsid w:val="00084061"/>
    <w:rsid w:val="00084DE9"/>
    <w:rsid w:val="00084EDD"/>
    <w:rsid w:val="000859C3"/>
    <w:rsid w:val="0008769E"/>
    <w:rsid w:val="00093BEA"/>
    <w:rsid w:val="00093F08"/>
    <w:rsid w:val="000946AB"/>
    <w:rsid w:val="00094F2C"/>
    <w:rsid w:val="00094F63"/>
    <w:rsid w:val="00095E4F"/>
    <w:rsid w:val="00096053"/>
    <w:rsid w:val="00096075"/>
    <w:rsid w:val="000962FE"/>
    <w:rsid w:val="000966DE"/>
    <w:rsid w:val="000A0DA0"/>
    <w:rsid w:val="000A2030"/>
    <w:rsid w:val="000A2ACC"/>
    <w:rsid w:val="000A5DA9"/>
    <w:rsid w:val="000A5FDB"/>
    <w:rsid w:val="000A6779"/>
    <w:rsid w:val="000A68E0"/>
    <w:rsid w:val="000A6C5F"/>
    <w:rsid w:val="000A741F"/>
    <w:rsid w:val="000B1406"/>
    <w:rsid w:val="000B1D51"/>
    <w:rsid w:val="000B2039"/>
    <w:rsid w:val="000B21D1"/>
    <w:rsid w:val="000B38A0"/>
    <w:rsid w:val="000B44C9"/>
    <w:rsid w:val="000B575D"/>
    <w:rsid w:val="000B75F6"/>
    <w:rsid w:val="000C23BE"/>
    <w:rsid w:val="000C3717"/>
    <w:rsid w:val="000C3F3A"/>
    <w:rsid w:val="000C6BCF"/>
    <w:rsid w:val="000D01A0"/>
    <w:rsid w:val="000D1244"/>
    <w:rsid w:val="000D259A"/>
    <w:rsid w:val="000D57D6"/>
    <w:rsid w:val="000D5FF9"/>
    <w:rsid w:val="000D7B01"/>
    <w:rsid w:val="000E08AF"/>
    <w:rsid w:val="000E0BB6"/>
    <w:rsid w:val="000E3045"/>
    <w:rsid w:val="000E3A1A"/>
    <w:rsid w:val="000E67B6"/>
    <w:rsid w:val="000E75F3"/>
    <w:rsid w:val="000F0520"/>
    <w:rsid w:val="000F1DE0"/>
    <w:rsid w:val="000F3B09"/>
    <w:rsid w:val="000F3FA3"/>
    <w:rsid w:val="000F43CA"/>
    <w:rsid w:val="00101E89"/>
    <w:rsid w:val="00104A6A"/>
    <w:rsid w:val="00104FB4"/>
    <w:rsid w:val="00107594"/>
    <w:rsid w:val="0011286E"/>
    <w:rsid w:val="00113CEF"/>
    <w:rsid w:val="00114096"/>
    <w:rsid w:val="00114306"/>
    <w:rsid w:val="001170A1"/>
    <w:rsid w:val="001170B3"/>
    <w:rsid w:val="00120C42"/>
    <w:rsid w:val="00120D03"/>
    <w:rsid w:val="001214AD"/>
    <w:rsid w:val="00121A32"/>
    <w:rsid w:val="00121A9F"/>
    <w:rsid w:val="00122544"/>
    <w:rsid w:val="00124284"/>
    <w:rsid w:val="00125DBA"/>
    <w:rsid w:val="00130741"/>
    <w:rsid w:val="00134AE3"/>
    <w:rsid w:val="00135772"/>
    <w:rsid w:val="001363E2"/>
    <w:rsid w:val="001409D8"/>
    <w:rsid w:val="001410FA"/>
    <w:rsid w:val="00145A65"/>
    <w:rsid w:val="0014669D"/>
    <w:rsid w:val="00150EA1"/>
    <w:rsid w:val="0015104A"/>
    <w:rsid w:val="00152003"/>
    <w:rsid w:val="001526DF"/>
    <w:rsid w:val="00153CC5"/>
    <w:rsid w:val="00155DBB"/>
    <w:rsid w:val="00156781"/>
    <w:rsid w:val="00157010"/>
    <w:rsid w:val="001606DF"/>
    <w:rsid w:val="00161DD9"/>
    <w:rsid w:val="0016271A"/>
    <w:rsid w:val="00162FB3"/>
    <w:rsid w:val="0017005A"/>
    <w:rsid w:val="0017083F"/>
    <w:rsid w:val="00174B48"/>
    <w:rsid w:val="00175F9A"/>
    <w:rsid w:val="001762C5"/>
    <w:rsid w:val="00176AB6"/>
    <w:rsid w:val="00176E24"/>
    <w:rsid w:val="0017757F"/>
    <w:rsid w:val="001777BB"/>
    <w:rsid w:val="001777ED"/>
    <w:rsid w:val="001801EA"/>
    <w:rsid w:val="00181A56"/>
    <w:rsid w:val="0018643A"/>
    <w:rsid w:val="001868EF"/>
    <w:rsid w:val="0018723C"/>
    <w:rsid w:val="00187AA0"/>
    <w:rsid w:val="00187E77"/>
    <w:rsid w:val="0019131F"/>
    <w:rsid w:val="001946EA"/>
    <w:rsid w:val="001954F3"/>
    <w:rsid w:val="00196091"/>
    <w:rsid w:val="00196DC6"/>
    <w:rsid w:val="001979F3"/>
    <w:rsid w:val="001A11CE"/>
    <w:rsid w:val="001A29C2"/>
    <w:rsid w:val="001A4D1A"/>
    <w:rsid w:val="001A6629"/>
    <w:rsid w:val="001B0E50"/>
    <w:rsid w:val="001B0F99"/>
    <w:rsid w:val="001B5AFE"/>
    <w:rsid w:val="001B5D7E"/>
    <w:rsid w:val="001B6F37"/>
    <w:rsid w:val="001C0766"/>
    <w:rsid w:val="001C2660"/>
    <w:rsid w:val="001C3071"/>
    <w:rsid w:val="001C32A7"/>
    <w:rsid w:val="001C3C48"/>
    <w:rsid w:val="001C493C"/>
    <w:rsid w:val="001C593E"/>
    <w:rsid w:val="001C794F"/>
    <w:rsid w:val="001D10C0"/>
    <w:rsid w:val="001D40FF"/>
    <w:rsid w:val="001D4727"/>
    <w:rsid w:val="001D4794"/>
    <w:rsid w:val="001D4A45"/>
    <w:rsid w:val="001D5074"/>
    <w:rsid w:val="001D63D5"/>
    <w:rsid w:val="001D6643"/>
    <w:rsid w:val="001E0874"/>
    <w:rsid w:val="001E150F"/>
    <w:rsid w:val="001E32DE"/>
    <w:rsid w:val="001E60D4"/>
    <w:rsid w:val="001E7662"/>
    <w:rsid w:val="001E76FD"/>
    <w:rsid w:val="001E7D32"/>
    <w:rsid w:val="001F2306"/>
    <w:rsid w:val="001F2F57"/>
    <w:rsid w:val="001F49A1"/>
    <w:rsid w:val="001F503B"/>
    <w:rsid w:val="001F525B"/>
    <w:rsid w:val="00200829"/>
    <w:rsid w:val="0020183E"/>
    <w:rsid w:val="00201E94"/>
    <w:rsid w:val="00202447"/>
    <w:rsid w:val="00202473"/>
    <w:rsid w:val="00202A40"/>
    <w:rsid w:val="00202B82"/>
    <w:rsid w:val="0020534C"/>
    <w:rsid w:val="002079C1"/>
    <w:rsid w:val="00207DF5"/>
    <w:rsid w:val="00210710"/>
    <w:rsid w:val="00210782"/>
    <w:rsid w:val="002118C2"/>
    <w:rsid w:val="00212C5C"/>
    <w:rsid w:val="0021334A"/>
    <w:rsid w:val="00215C5F"/>
    <w:rsid w:val="002161CC"/>
    <w:rsid w:val="00216883"/>
    <w:rsid w:val="00216EEA"/>
    <w:rsid w:val="00221864"/>
    <w:rsid w:val="00222616"/>
    <w:rsid w:val="00222894"/>
    <w:rsid w:val="00222D51"/>
    <w:rsid w:val="00230331"/>
    <w:rsid w:val="00230C3D"/>
    <w:rsid w:val="002323B3"/>
    <w:rsid w:val="0023285C"/>
    <w:rsid w:val="002329F3"/>
    <w:rsid w:val="00232E4A"/>
    <w:rsid w:val="00234B2F"/>
    <w:rsid w:val="002350E8"/>
    <w:rsid w:val="00235213"/>
    <w:rsid w:val="002355C9"/>
    <w:rsid w:val="00235ACA"/>
    <w:rsid w:val="002434A0"/>
    <w:rsid w:val="0024365A"/>
    <w:rsid w:val="00243CCD"/>
    <w:rsid w:val="00246569"/>
    <w:rsid w:val="00247C66"/>
    <w:rsid w:val="002511EB"/>
    <w:rsid w:val="002514DE"/>
    <w:rsid w:val="002514F8"/>
    <w:rsid w:val="002550AA"/>
    <w:rsid w:val="00256C59"/>
    <w:rsid w:val="00257315"/>
    <w:rsid w:val="00260876"/>
    <w:rsid w:val="00261CB5"/>
    <w:rsid w:val="0026204E"/>
    <w:rsid w:val="0026716F"/>
    <w:rsid w:val="00267DDC"/>
    <w:rsid w:val="00267FBC"/>
    <w:rsid w:val="002701BE"/>
    <w:rsid w:val="002703EE"/>
    <w:rsid w:val="002712FA"/>
    <w:rsid w:val="00271591"/>
    <w:rsid w:val="00272ADC"/>
    <w:rsid w:val="002766B2"/>
    <w:rsid w:val="00276901"/>
    <w:rsid w:val="002769E4"/>
    <w:rsid w:val="00276F6A"/>
    <w:rsid w:val="00282820"/>
    <w:rsid w:val="002901C2"/>
    <w:rsid w:val="00292156"/>
    <w:rsid w:val="00293366"/>
    <w:rsid w:val="00293B19"/>
    <w:rsid w:val="002950CE"/>
    <w:rsid w:val="00296331"/>
    <w:rsid w:val="00297D1C"/>
    <w:rsid w:val="002A03F1"/>
    <w:rsid w:val="002A0B13"/>
    <w:rsid w:val="002A36A3"/>
    <w:rsid w:val="002A6931"/>
    <w:rsid w:val="002B2B55"/>
    <w:rsid w:val="002B5CF7"/>
    <w:rsid w:val="002B6F21"/>
    <w:rsid w:val="002B7554"/>
    <w:rsid w:val="002C0C5D"/>
    <w:rsid w:val="002C3B13"/>
    <w:rsid w:val="002C5BCD"/>
    <w:rsid w:val="002C7EBE"/>
    <w:rsid w:val="002D03D3"/>
    <w:rsid w:val="002D280C"/>
    <w:rsid w:val="002D2BDF"/>
    <w:rsid w:val="002D3558"/>
    <w:rsid w:val="002D3C77"/>
    <w:rsid w:val="002D414E"/>
    <w:rsid w:val="002D4668"/>
    <w:rsid w:val="002D6551"/>
    <w:rsid w:val="002E05C8"/>
    <w:rsid w:val="002E1026"/>
    <w:rsid w:val="002E1FC6"/>
    <w:rsid w:val="002E237C"/>
    <w:rsid w:val="002E296B"/>
    <w:rsid w:val="002E3F11"/>
    <w:rsid w:val="002E4912"/>
    <w:rsid w:val="002E5C60"/>
    <w:rsid w:val="002F0FA6"/>
    <w:rsid w:val="002F1313"/>
    <w:rsid w:val="002F1AF7"/>
    <w:rsid w:val="002F3D30"/>
    <w:rsid w:val="002F5146"/>
    <w:rsid w:val="002F6530"/>
    <w:rsid w:val="0030227D"/>
    <w:rsid w:val="0030252B"/>
    <w:rsid w:val="0030504A"/>
    <w:rsid w:val="00305C98"/>
    <w:rsid w:val="00310ED7"/>
    <w:rsid w:val="00314B6F"/>
    <w:rsid w:val="0031532B"/>
    <w:rsid w:val="003168FA"/>
    <w:rsid w:val="00316C32"/>
    <w:rsid w:val="00317125"/>
    <w:rsid w:val="00320349"/>
    <w:rsid w:val="003215EB"/>
    <w:rsid w:val="00321EFC"/>
    <w:rsid w:val="003248EA"/>
    <w:rsid w:val="00327F9D"/>
    <w:rsid w:val="00330642"/>
    <w:rsid w:val="00330B8B"/>
    <w:rsid w:val="00330E88"/>
    <w:rsid w:val="00331CDB"/>
    <w:rsid w:val="00331F4E"/>
    <w:rsid w:val="003327A6"/>
    <w:rsid w:val="00332987"/>
    <w:rsid w:val="00332D23"/>
    <w:rsid w:val="003340A6"/>
    <w:rsid w:val="00334C33"/>
    <w:rsid w:val="00335117"/>
    <w:rsid w:val="00337958"/>
    <w:rsid w:val="00341A02"/>
    <w:rsid w:val="00346815"/>
    <w:rsid w:val="00346F72"/>
    <w:rsid w:val="00350678"/>
    <w:rsid w:val="003519E9"/>
    <w:rsid w:val="00352520"/>
    <w:rsid w:val="00353136"/>
    <w:rsid w:val="0035481E"/>
    <w:rsid w:val="00355ECF"/>
    <w:rsid w:val="003609C9"/>
    <w:rsid w:val="0036220C"/>
    <w:rsid w:val="0036299B"/>
    <w:rsid w:val="00364099"/>
    <w:rsid w:val="0036415C"/>
    <w:rsid w:val="003665A4"/>
    <w:rsid w:val="003674AF"/>
    <w:rsid w:val="0037109F"/>
    <w:rsid w:val="00373CB7"/>
    <w:rsid w:val="00374B0F"/>
    <w:rsid w:val="00374BE4"/>
    <w:rsid w:val="003800C8"/>
    <w:rsid w:val="00380171"/>
    <w:rsid w:val="0038141F"/>
    <w:rsid w:val="00381B6C"/>
    <w:rsid w:val="00382407"/>
    <w:rsid w:val="003826E6"/>
    <w:rsid w:val="00384B04"/>
    <w:rsid w:val="003858AD"/>
    <w:rsid w:val="00385C28"/>
    <w:rsid w:val="00386093"/>
    <w:rsid w:val="00391CD3"/>
    <w:rsid w:val="00393EDC"/>
    <w:rsid w:val="00394C0E"/>
    <w:rsid w:val="00396769"/>
    <w:rsid w:val="0039684B"/>
    <w:rsid w:val="003A01C0"/>
    <w:rsid w:val="003A0EAF"/>
    <w:rsid w:val="003A0FA8"/>
    <w:rsid w:val="003A29F4"/>
    <w:rsid w:val="003A4CF6"/>
    <w:rsid w:val="003A5961"/>
    <w:rsid w:val="003A5BAB"/>
    <w:rsid w:val="003A5D46"/>
    <w:rsid w:val="003A6B7E"/>
    <w:rsid w:val="003B1E67"/>
    <w:rsid w:val="003B38D8"/>
    <w:rsid w:val="003B4BAF"/>
    <w:rsid w:val="003B7D2C"/>
    <w:rsid w:val="003C0080"/>
    <w:rsid w:val="003C0949"/>
    <w:rsid w:val="003C404F"/>
    <w:rsid w:val="003C4DD1"/>
    <w:rsid w:val="003C5480"/>
    <w:rsid w:val="003C6003"/>
    <w:rsid w:val="003C7E73"/>
    <w:rsid w:val="003D3F72"/>
    <w:rsid w:val="003D5E9E"/>
    <w:rsid w:val="003D6659"/>
    <w:rsid w:val="003D6669"/>
    <w:rsid w:val="003D6939"/>
    <w:rsid w:val="003E0AD6"/>
    <w:rsid w:val="003E5766"/>
    <w:rsid w:val="003E6148"/>
    <w:rsid w:val="003E7D7E"/>
    <w:rsid w:val="003F0548"/>
    <w:rsid w:val="003F146A"/>
    <w:rsid w:val="003F262B"/>
    <w:rsid w:val="003F3EF5"/>
    <w:rsid w:val="003F460D"/>
    <w:rsid w:val="003F4D0F"/>
    <w:rsid w:val="003F4EB6"/>
    <w:rsid w:val="003F7539"/>
    <w:rsid w:val="003F78CD"/>
    <w:rsid w:val="0040076F"/>
    <w:rsid w:val="004034C8"/>
    <w:rsid w:val="0040429D"/>
    <w:rsid w:val="004067C5"/>
    <w:rsid w:val="00406993"/>
    <w:rsid w:val="00407C40"/>
    <w:rsid w:val="00407F3B"/>
    <w:rsid w:val="004129C6"/>
    <w:rsid w:val="00412FDB"/>
    <w:rsid w:val="004162E8"/>
    <w:rsid w:val="00416676"/>
    <w:rsid w:val="00420E4C"/>
    <w:rsid w:val="004228FB"/>
    <w:rsid w:val="004273FD"/>
    <w:rsid w:val="0043351A"/>
    <w:rsid w:val="004356BA"/>
    <w:rsid w:val="004358B1"/>
    <w:rsid w:val="00437CC1"/>
    <w:rsid w:val="0044217F"/>
    <w:rsid w:val="00443E88"/>
    <w:rsid w:val="00443F2A"/>
    <w:rsid w:val="004451B0"/>
    <w:rsid w:val="00445F67"/>
    <w:rsid w:val="0044750C"/>
    <w:rsid w:val="00447C98"/>
    <w:rsid w:val="00447D40"/>
    <w:rsid w:val="00450580"/>
    <w:rsid w:val="00455646"/>
    <w:rsid w:val="00457297"/>
    <w:rsid w:val="00460CD2"/>
    <w:rsid w:val="00462BD1"/>
    <w:rsid w:val="00462CDC"/>
    <w:rsid w:val="00463F7D"/>
    <w:rsid w:val="004643F4"/>
    <w:rsid w:val="0047090F"/>
    <w:rsid w:val="00474477"/>
    <w:rsid w:val="00474CF4"/>
    <w:rsid w:val="00475DCE"/>
    <w:rsid w:val="00480A95"/>
    <w:rsid w:val="00482209"/>
    <w:rsid w:val="0048498A"/>
    <w:rsid w:val="00484C73"/>
    <w:rsid w:val="00485748"/>
    <w:rsid w:val="00491A0C"/>
    <w:rsid w:val="0049229C"/>
    <w:rsid w:val="0049440E"/>
    <w:rsid w:val="0049679C"/>
    <w:rsid w:val="004A065F"/>
    <w:rsid w:val="004A0B8B"/>
    <w:rsid w:val="004A37B4"/>
    <w:rsid w:val="004A560A"/>
    <w:rsid w:val="004A5E41"/>
    <w:rsid w:val="004A64AD"/>
    <w:rsid w:val="004A71D5"/>
    <w:rsid w:val="004B043E"/>
    <w:rsid w:val="004B0495"/>
    <w:rsid w:val="004B20D0"/>
    <w:rsid w:val="004B3497"/>
    <w:rsid w:val="004B3A90"/>
    <w:rsid w:val="004B52D8"/>
    <w:rsid w:val="004B5A50"/>
    <w:rsid w:val="004B5B34"/>
    <w:rsid w:val="004B6BDB"/>
    <w:rsid w:val="004B6C54"/>
    <w:rsid w:val="004C034F"/>
    <w:rsid w:val="004C0F9B"/>
    <w:rsid w:val="004C3B51"/>
    <w:rsid w:val="004C47FA"/>
    <w:rsid w:val="004C6CCD"/>
    <w:rsid w:val="004C7654"/>
    <w:rsid w:val="004D1D99"/>
    <w:rsid w:val="004D1EDA"/>
    <w:rsid w:val="004D21D1"/>
    <w:rsid w:val="004D4AE6"/>
    <w:rsid w:val="004D4C06"/>
    <w:rsid w:val="004D50DE"/>
    <w:rsid w:val="004D62BF"/>
    <w:rsid w:val="004E0866"/>
    <w:rsid w:val="004E1912"/>
    <w:rsid w:val="004E2A1A"/>
    <w:rsid w:val="004E4A0A"/>
    <w:rsid w:val="004E7C1D"/>
    <w:rsid w:val="004F147F"/>
    <w:rsid w:val="004F3307"/>
    <w:rsid w:val="004F51FC"/>
    <w:rsid w:val="004F6A3F"/>
    <w:rsid w:val="004F79F0"/>
    <w:rsid w:val="00502D27"/>
    <w:rsid w:val="00505E13"/>
    <w:rsid w:val="00506C50"/>
    <w:rsid w:val="00507A8F"/>
    <w:rsid w:val="005101D6"/>
    <w:rsid w:val="005142A5"/>
    <w:rsid w:val="0051441F"/>
    <w:rsid w:val="00514FD4"/>
    <w:rsid w:val="005154D0"/>
    <w:rsid w:val="00515E4E"/>
    <w:rsid w:val="00516801"/>
    <w:rsid w:val="00517FA6"/>
    <w:rsid w:val="00521E5A"/>
    <w:rsid w:val="00522229"/>
    <w:rsid w:val="00523062"/>
    <w:rsid w:val="00523B1E"/>
    <w:rsid w:val="00524CC2"/>
    <w:rsid w:val="005264D1"/>
    <w:rsid w:val="005268D5"/>
    <w:rsid w:val="00527236"/>
    <w:rsid w:val="00531AE6"/>
    <w:rsid w:val="005327F0"/>
    <w:rsid w:val="005361E8"/>
    <w:rsid w:val="00543B20"/>
    <w:rsid w:val="00551FAC"/>
    <w:rsid w:val="0055218F"/>
    <w:rsid w:val="0055553F"/>
    <w:rsid w:val="00557D41"/>
    <w:rsid w:val="00557D96"/>
    <w:rsid w:val="00560201"/>
    <w:rsid w:val="005615A5"/>
    <w:rsid w:val="0056338F"/>
    <w:rsid w:val="005656C2"/>
    <w:rsid w:val="00567B89"/>
    <w:rsid w:val="0057188B"/>
    <w:rsid w:val="00572D07"/>
    <w:rsid w:val="00572D14"/>
    <w:rsid w:val="00573A48"/>
    <w:rsid w:val="0057401C"/>
    <w:rsid w:val="005752A1"/>
    <w:rsid w:val="00575937"/>
    <w:rsid w:val="00576310"/>
    <w:rsid w:val="005770E9"/>
    <w:rsid w:val="005777DB"/>
    <w:rsid w:val="005800ED"/>
    <w:rsid w:val="00580F9D"/>
    <w:rsid w:val="0058206D"/>
    <w:rsid w:val="00583637"/>
    <w:rsid w:val="0058415E"/>
    <w:rsid w:val="00584A1B"/>
    <w:rsid w:val="00584A2C"/>
    <w:rsid w:val="00585DC4"/>
    <w:rsid w:val="00586E13"/>
    <w:rsid w:val="00590A63"/>
    <w:rsid w:val="00593BB3"/>
    <w:rsid w:val="00594570"/>
    <w:rsid w:val="00594FCE"/>
    <w:rsid w:val="00595311"/>
    <w:rsid w:val="00596211"/>
    <w:rsid w:val="0059749D"/>
    <w:rsid w:val="005A0822"/>
    <w:rsid w:val="005A0EF4"/>
    <w:rsid w:val="005A0F9E"/>
    <w:rsid w:val="005A16DB"/>
    <w:rsid w:val="005A18F0"/>
    <w:rsid w:val="005A5EBC"/>
    <w:rsid w:val="005A5F97"/>
    <w:rsid w:val="005A7881"/>
    <w:rsid w:val="005B0D04"/>
    <w:rsid w:val="005B357B"/>
    <w:rsid w:val="005B361C"/>
    <w:rsid w:val="005B39B7"/>
    <w:rsid w:val="005B4ED8"/>
    <w:rsid w:val="005B5252"/>
    <w:rsid w:val="005B6572"/>
    <w:rsid w:val="005B6E38"/>
    <w:rsid w:val="005B7CF0"/>
    <w:rsid w:val="005C2D66"/>
    <w:rsid w:val="005C3E13"/>
    <w:rsid w:val="005C5018"/>
    <w:rsid w:val="005C59B7"/>
    <w:rsid w:val="005C6664"/>
    <w:rsid w:val="005C71E2"/>
    <w:rsid w:val="005C7A89"/>
    <w:rsid w:val="005D14C4"/>
    <w:rsid w:val="005D2491"/>
    <w:rsid w:val="005D2986"/>
    <w:rsid w:val="005D2C8B"/>
    <w:rsid w:val="005D56B7"/>
    <w:rsid w:val="005D584F"/>
    <w:rsid w:val="005D5F0F"/>
    <w:rsid w:val="005D6239"/>
    <w:rsid w:val="005D743D"/>
    <w:rsid w:val="005E03C5"/>
    <w:rsid w:val="005E0F37"/>
    <w:rsid w:val="005E0FE7"/>
    <w:rsid w:val="005E3CE4"/>
    <w:rsid w:val="005E4B08"/>
    <w:rsid w:val="005E4C96"/>
    <w:rsid w:val="005E4FC4"/>
    <w:rsid w:val="005E54D8"/>
    <w:rsid w:val="005E5D5F"/>
    <w:rsid w:val="005E5F6D"/>
    <w:rsid w:val="005F08C8"/>
    <w:rsid w:val="005F0947"/>
    <w:rsid w:val="005F2153"/>
    <w:rsid w:val="005F215F"/>
    <w:rsid w:val="005F2705"/>
    <w:rsid w:val="005F2822"/>
    <w:rsid w:val="005F35BE"/>
    <w:rsid w:val="005F4004"/>
    <w:rsid w:val="0060009B"/>
    <w:rsid w:val="00600971"/>
    <w:rsid w:val="0060097A"/>
    <w:rsid w:val="00601C9B"/>
    <w:rsid w:val="00601CAF"/>
    <w:rsid w:val="00604240"/>
    <w:rsid w:val="00604315"/>
    <w:rsid w:val="0060443B"/>
    <w:rsid w:val="0060594B"/>
    <w:rsid w:val="00605C11"/>
    <w:rsid w:val="00607454"/>
    <w:rsid w:val="00607925"/>
    <w:rsid w:val="006102F1"/>
    <w:rsid w:val="00610596"/>
    <w:rsid w:val="00611C29"/>
    <w:rsid w:val="00614707"/>
    <w:rsid w:val="00615021"/>
    <w:rsid w:val="0061682C"/>
    <w:rsid w:val="00624C1B"/>
    <w:rsid w:val="00625994"/>
    <w:rsid w:val="00625A2E"/>
    <w:rsid w:val="00625AFF"/>
    <w:rsid w:val="0062755E"/>
    <w:rsid w:val="006275C6"/>
    <w:rsid w:val="006276A9"/>
    <w:rsid w:val="0063010C"/>
    <w:rsid w:val="00630EFE"/>
    <w:rsid w:val="00632773"/>
    <w:rsid w:val="00637F8F"/>
    <w:rsid w:val="0064030E"/>
    <w:rsid w:val="006403C6"/>
    <w:rsid w:val="00643189"/>
    <w:rsid w:val="0064375A"/>
    <w:rsid w:val="00644364"/>
    <w:rsid w:val="00646543"/>
    <w:rsid w:val="00647161"/>
    <w:rsid w:val="006476CC"/>
    <w:rsid w:val="006525F7"/>
    <w:rsid w:val="0065379C"/>
    <w:rsid w:val="006570B6"/>
    <w:rsid w:val="006600C0"/>
    <w:rsid w:val="006605B9"/>
    <w:rsid w:val="006606B8"/>
    <w:rsid w:val="0066097B"/>
    <w:rsid w:val="00661B91"/>
    <w:rsid w:val="006642E0"/>
    <w:rsid w:val="00664B94"/>
    <w:rsid w:val="0066521C"/>
    <w:rsid w:val="006653EB"/>
    <w:rsid w:val="00665801"/>
    <w:rsid w:val="00665EF5"/>
    <w:rsid w:val="00667C50"/>
    <w:rsid w:val="00670FD9"/>
    <w:rsid w:val="00671E8A"/>
    <w:rsid w:val="0067430B"/>
    <w:rsid w:val="00676321"/>
    <w:rsid w:val="00676DF2"/>
    <w:rsid w:val="00677ECA"/>
    <w:rsid w:val="006806D1"/>
    <w:rsid w:val="00680A65"/>
    <w:rsid w:val="00681712"/>
    <w:rsid w:val="00684E12"/>
    <w:rsid w:val="00686100"/>
    <w:rsid w:val="00686DBD"/>
    <w:rsid w:val="00690186"/>
    <w:rsid w:val="00693465"/>
    <w:rsid w:val="006938E8"/>
    <w:rsid w:val="00693A91"/>
    <w:rsid w:val="00697CE4"/>
    <w:rsid w:val="006A0179"/>
    <w:rsid w:val="006A119E"/>
    <w:rsid w:val="006A15DC"/>
    <w:rsid w:val="006A19F3"/>
    <w:rsid w:val="006A304F"/>
    <w:rsid w:val="006A5454"/>
    <w:rsid w:val="006A58E2"/>
    <w:rsid w:val="006A6DFD"/>
    <w:rsid w:val="006B2BC5"/>
    <w:rsid w:val="006B3D37"/>
    <w:rsid w:val="006B40C4"/>
    <w:rsid w:val="006B4932"/>
    <w:rsid w:val="006B67BB"/>
    <w:rsid w:val="006B7AE9"/>
    <w:rsid w:val="006C28AB"/>
    <w:rsid w:val="006C3530"/>
    <w:rsid w:val="006C4D2C"/>
    <w:rsid w:val="006C51E1"/>
    <w:rsid w:val="006D02C1"/>
    <w:rsid w:val="006D199A"/>
    <w:rsid w:val="006D290A"/>
    <w:rsid w:val="006D5DDD"/>
    <w:rsid w:val="006D62C6"/>
    <w:rsid w:val="006D6C9A"/>
    <w:rsid w:val="006D77E3"/>
    <w:rsid w:val="006E057B"/>
    <w:rsid w:val="006E3C61"/>
    <w:rsid w:val="006E56B4"/>
    <w:rsid w:val="006E5D24"/>
    <w:rsid w:val="006E73C9"/>
    <w:rsid w:val="006E75D9"/>
    <w:rsid w:val="006F0CAC"/>
    <w:rsid w:val="006F0F17"/>
    <w:rsid w:val="006F259F"/>
    <w:rsid w:val="006F3211"/>
    <w:rsid w:val="006F58A2"/>
    <w:rsid w:val="006F599C"/>
    <w:rsid w:val="006F6F13"/>
    <w:rsid w:val="007004AB"/>
    <w:rsid w:val="00700941"/>
    <w:rsid w:val="0070484C"/>
    <w:rsid w:val="007053D9"/>
    <w:rsid w:val="00705DC8"/>
    <w:rsid w:val="00706A64"/>
    <w:rsid w:val="00707E02"/>
    <w:rsid w:val="007125CD"/>
    <w:rsid w:val="007137C2"/>
    <w:rsid w:val="00713F14"/>
    <w:rsid w:val="00714432"/>
    <w:rsid w:val="0071650E"/>
    <w:rsid w:val="00716C40"/>
    <w:rsid w:val="00716CF1"/>
    <w:rsid w:val="00720102"/>
    <w:rsid w:val="00722B20"/>
    <w:rsid w:val="00723518"/>
    <w:rsid w:val="0072365E"/>
    <w:rsid w:val="00726979"/>
    <w:rsid w:val="0073040C"/>
    <w:rsid w:val="00730E97"/>
    <w:rsid w:val="00731DAD"/>
    <w:rsid w:val="00732567"/>
    <w:rsid w:val="007341A2"/>
    <w:rsid w:val="007402A4"/>
    <w:rsid w:val="00741A96"/>
    <w:rsid w:val="00741CBC"/>
    <w:rsid w:val="00744B8C"/>
    <w:rsid w:val="00747375"/>
    <w:rsid w:val="00751699"/>
    <w:rsid w:val="00751EE4"/>
    <w:rsid w:val="00752EDA"/>
    <w:rsid w:val="0075558B"/>
    <w:rsid w:val="0075734F"/>
    <w:rsid w:val="00761A03"/>
    <w:rsid w:val="007627B0"/>
    <w:rsid w:val="00762F6B"/>
    <w:rsid w:val="0076358E"/>
    <w:rsid w:val="00763AA2"/>
    <w:rsid w:val="0076640C"/>
    <w:rsid w:val="007670D1"/>
    <w:rsid w:val="00767E6D"/>
    <w:rsid w:val="00770B8C"/>
    <w:rsid w:val="00770E9E"/>
    <w:rsid w:val="0077379E"/>
    <w:rsid w:val="00777AC5"/>
    <w:rsid w:val="00780856"/>
    <w:rsid w:val="00780EF7"/>
    <w:rsid w:val="0078276D"/>
    <w:rsid w:val="007839ED"/>
    <w:rsid w:val="0078485E"/>
    <w:rsid w:val="00785609"/>
    <w:rsid w:val="007867F2"/>
    <w:rsid w:val="00786F2F"/>
    <w:rsid w:val="00787FFE"/>
    <w:rsid w:val="007908BE"/>
    <w:rsid w:val="00794542"/>
    <w:rsid w:val="00794975"/>
    <w:rsid w:val="00797C0F"/>
    <w:rsid w:val="007A42E9"/>
    <w:rsid w:val="007A4D51"/>
    <w:rsid w:val="007A531B"/>
    <w:rsid w:val="007A5B77"/>
    <w:rsid w:val="007A5C2D"/>
    <w:rsid w:val="007A5C95"/>
    <w:rsid w:val="007A734D"/>
    <w:rsid w:val="007B18A7"/>
    <w:rsid w:val="007B2843"/>
    <w:rsid w:val="007B39DB"/>
    <w:rsid w:val="007B3EA9"/>
    <w:rsid w:val="007B5EBD"/>
    <w:rsid w:val="007C2731"/>
    <w:rsid w:val="007C4162"/>
    <w:rsid w:val="007C4861"/>
    <w:rsid w:val="007C49C9"/>
    <w:rsid w:val="007C5ADF"/>
    <w:rsid w:val="007C60ED"/>
    <w:rsid w:val="007C6895"/>
    <w:rsid w:val="007C6B98"/>
    <w:rsid w:val="007C779C"/>
    <w:rsid w:val="007D16AE"/>
    <w:rsid w:val="007D2370"/>
    <w:rsid w:val="007D2D89"/>
    <w:rsid w:val="007D3EC4"/>
    <w:rsid w:val="007D473F"/>
    <w:rsid w:val="007D6CBE"/>
    <w:rsid w:val="007E14C4"/>
    <w:rsid w:val="007E174D"/>
    <w:rsid w:val="007E2EDB"/>
    <w:rsid w:val="007E4AFA"/>
    <w:rsid w:val="007E555B"/>
    <w:rsid w:val="007E7360"/>
    <w:rsid w:val="007F019D"/>
    <w:rsid w:val="007F0E7B"/>
    <w:rsid w:val="007F2908"/>
    <w:rsid w:val="007F2BCF"/>
    <w:rsid w:val="007F42F7"/>
    <w:rsid w:val="007F4AE2"/>
    <w:rsid w:val="007F5C90"/>
    <w:rsid w:val="007F7018"/>
    <w:rsid w:val="007F74CB"/>
    <w:rsid w:val="00801AB7"/>
    <w:rsid w:val="00801B77"/>
    <w:rsid w:val="00801B81"/>
    <w:rsid w:val="0080312C"/>
    <w:rsid w:val="00804B5A"/>
    <w:rsid w:val="00804CC1"/>
    <w:rsid w:val="00806B75"/>
    <w:rsid w:val="00807568"/>
    <w:rsid w:val="008138A9"/>
    <w:rsid w:val="00813C2E"/>
    <w:rsid w:val="0081512B"/>
    <w:rsid w:val="008153DB"/>
    <w:rsid w:val="00816899"/>
    <w:rsid w:val="00817326"/>
    <w:rsid w:val="0082683B"/>
    <w:rsid w:val="008302C6"/>
    <w:rsid w:val="00833AD2"/>
    <w:rsid w:val="00836137"/>
    <w:rsid w:val="00841D6F"/>
    <w:rsid w:val="008439DD"/>
    <w:rsid w:val="00845377"/>
    <w:rsid w:val="0084589E"/>
    <w:rsid w:val="00846810"/>
    <w:rsid w:val="00850C76"/>
    <w:rsid w:val="00850FD0"/>
    <w:rsid w:val="0085202F"/>
    <w:rsid w:val="00852BC6"/>
    <w:rsid w:val="00852DE8"/>
    <w:rsid w:val="0085344C"/>
    <w:rsid w:val="008548B7"/>
    <w:rsid w:val="00857ED9"/>
    <w:rsid w:val="0086266A"/>
    <w:rsid w:val="008628A8"/>
    <w:rsid w:val="008636C2"/>
    <w:rsid w:val="0086403D"/>
    <w:rsid w:val="00866FC6"/>
    <w:rsid w:val="0087015B"/>
    <w:rsid w:val="00870AFA"/>
    <w:rsid w:val="00871515"/>
    <w:rsid w:val="008731E9"/>
    <w:rsid w:val="00874444"/>
    <w:rsid w:val="00875EB7"/>
    <w:rsid w:val="00876CEF"/>
    <w:rsid w:val="008776A5"/>
    <w:rsid w:val="00877DDD"/>
    <w:rsid w:val="00880D46"/>
    <w:rsid w:val="00884969"/>
    <w:rsid w:val="00890432"/>
    <w:rsid w:val="0089055B"/>
    <w:rsid w:val="0089133D"/>
    <w:rsid w:val="008925FD"/>
    <w:rsid w:val="00892B91"/>
    <w:rsid w:val="00894AE2"/>
    <w:rsid w:val="008A0459"/>
    <w:rsid w:val="008A2B6C"/>
    <w:rsid w:val="008A6942"/>
    <w:rsid w:val="008A720F"/>
    <w:rsid w:val="008B01A9"/>
    <w:rsid w:val="008B03FB"/>
    <w:rsid w:val="008B06A4"/>
    <w:rsid w:val="008B083D"/>
    <w:rsid w:val="008B0A4B"/>
    <w:rsid w:val="008B2BE5"/>
    <w:rsid w:val="008B3BEA"/>
    <w:rsid w:val="008B59CB"/>
    <w:rsid w:val="008C393B"/>
    <w:rsid w:val="008C4F5A"/>
    <w:rsid w:val="008C539A"/>
    <w:rsid w:val="008C5D8E"/>
    <w:rsid w:val="008C613E"/>
    <w:rsid w:val="008C67E9"/>
    <w:rsid w:val="008C73E9"/>
    <w:rsid w:val="008D4C5F"/>
    <w:rsid w:val="008D6154"/>
    <w:rsid w:val="008D622D"/>
    <w:rsid w:val="008D6386"/>
    <w:rsid w:val="008E080B"/>
    <w:rsid w:val="008E1480"/>
    <w:rsid w:val="008E2527"/>
    <w:rsid w:val="008E4326"/>
    <w:rsid w:val="008E6641"/>
    <w:rsid w:val="008E6FCC"/>
    <w:rsid w:val="008F31F7"/>
    <w:rsid w:val="008F64F9"/>
    <w:rsid w:val="00900DFC"/>
    <w:rsid w:val="00901720"/>
    <w:rsid w:val="00901ED5"/>
    <w:rsid w:val="00903FF2"/>
    <w:rsid w:val="00904BCA"/>
    <w:rsid w:val="00904DE4"/>
    <w:rsid w:val="009050A8"/>
    <w:rsid w:val="00906A28"/>
    <w:rsid w:val="00906BB3"/>
    <w:rsid w:val="00907723"/>
    <w:rsid w:val="009101E1"/>
    <w:rsid w:val="009114B6"/>
    <w:rsid w:val="00912A2C"/>
    <w:rsid w:val="00913008"/>
    <w:rsid w:val="00914394"/>
    <w:rsid w:val="00916179"/>
    <w:rsid w:val="00922B60"/>
    <w:rsid w:val="0092373F"/>
    <w:rsid w:val="0092578B"/>
    <w:rsid w:val="00926903"/>
    <w:rsid w:val="00927E4E"/>
    <w:rsid w:val="009306C1"/>
    <w:rsid w:val="00930990"/>
    <w:rsid w:val="009310CD"/>
    <w:rsid w:val="00931AFD"/>
    <w:rsid w:val="00931E6B"/>
    <w:rsid w:val="00932E0D"/>
    <w:rsid w:val="00933F70"/>
    <w:rsid w:val="00941A5B"/>
    <w:rsid w:val="00943F45"/>
    <w:rsid w:val="00945904"/>
    <w:rsid w:val="009511D2"/>
    <w:rsid w:val="00953511"/>
    <w:rsid w:val="0095517F"/>
    <w:rsid w:val="00960B9B"/>
    <w:rsid w:val="00963330"/>
    <w:rsid w:val="0096384A"/>
    <w:rsid w:val="00964C5E"/>
    <w:rsid w:val="0096521D"/>
    <w:rsid w:val="00966141"/>
    <w:rsid w:val="00970F6E"/>
    <w:rsid w:val="009724ED"/>
    <w:rsid w:val="00972D6C"/>
    <w:rsid w:val="0097638B"/>
    <w:rsid w:val="0097707F"/>
    <w:rsid w:val="00981D0A"/>
    <w:rsid w:val="00982574"/>
    <w:rsid w:val="00983A75"/>
    <w:rsid w:val="00984D63"/>
    <w:rsid w:val="00985F95"/>
    <w:rsid w:val="00986837"/>
    <w:rsid w:val="00987F0B"/>
    <w:rsid w:val="00991FD5"/>
    <w:rsid w:val="00994EB9"/>
    <w:rsid w:val="009969E9"/>
    <w:rsid w:val="009977E7"/>
    <w:rsid w:val="00997DBA"/>
    <w:rsid w:val="009A0C3E"/>
    <w:rsid w:val="009A13EE"/>
    <w:rsid w:val="009A16D3"/>
    <w:rsid w:val="009A28C5"/>
    <w:rsid w:val="009A64D8"/>
    <w:rsid w:val="009A7FE8"/>
    <w:rsid w:val="009B015F"/>
    <w:rsid w:val="009B0AFF"/>
    <w:rsid w:val="009B0F0A"/>
    <w:rsid w:val="009B1324"/>
    <w:rsid w:val="009B15A8"/>
    <w:rsid w:val="009B183A"/>
    <w:rsid w:val="009B415D"/>
    <w:rsid w:val="009B78CF"/>
    <w:rsid w:val="009B7EB2"/>
    <w:rsid w:val="009C1037"/>
    <w:rsid w:val="009C13D9"/>
    <w:rsid w:val="009C30C9"/>
    <w:rsid w:val="009C420D"/>
    <w:rsid w:val="009C5324"/>
    <w:rsid w:val="009C56C0"/>
    <w:rsid w:val="009C5B35"/>
    <w:rsid w:val="009D0244"/>
    <w:rsid w:val="009D0FEA"/>
    <w:rsid w:val="009D1339"/>
    <w:rsid w:val="009D191C"/>
    <w:rsid w:val="009D194C"/>
    <w:rsid w:val="009D233B"/>
    <w:rsid w:val="009D2BAD"/>
    <w:rsid w:val="009D32AC"/>
    <w:rsid w:val="009D4AEF"/>
    <w:rsid w:val="009D54CD"/>
    <w:rsid w:val="009D57F9"/>
    <w:rsid w:val="009D6669"/>
    <w:rsid w:val="009D787B"/>
    <w:rsid w:val="009E205E"/>
    <w:rsid w:val="009E4B7C"/>
    <w:rsid w:val="009E52B0"/>
    <w:rsid w:val="009E5858"/>
    <w:rsid w:val="009E5870"/>
    <w:rsid w:val="009E6293"/>
    <w:rsid w:val="009F3052"/>
    <w:rsid w:val="009F3232"/>
    <w:rsid w:val="009F3523"/>
    <w:rsid w:val="009F5E19"/>
    <w:rsid w:val="009F628B"/>
    <w:rsid w:val="009F6CC4"/>
    <w:rsid w:val="00A0250A"/>
    <w:rsid w:val="00A0339D"/>
    <w:rsid w:val="00A05661"/>
    <w:rsid w:val="00A0750E"/>
    <w:rsid w:val="00A07810"/>
    <w:rsid w:val="00A07D38"/>
    <w:rsid w:val="00A11954"/>
    <w:rsid w:val="00A1505C"/>
    <w:rsid w:val="00A2000F"/>
    <w:rsid w:val="00A22EC6"/>
    <w:rsid w:val="00A234EA"/>
    <w:rsid w:val="00A2600B"/>
    <w:rsid w:val="00A26897"/>
    <w:rsid w:val="00A273A5"/>
    <w:rsid w:val="00A30108"/>
    <w:rsid w:val="00A30865"/>
    <w:rsid w:val="00A30FFC"/>
    <w:rsid w:val="00A3270D"/>
    <w:rsid w:val="00A3377F"/>
    <w:rsid w:val="00A37B16"/>
    <w:rsid w:val="00A37CBE"/>
    <w:rsid w:val="00A43C9F"/>
    <w:rsid w:val="00A4527A"/>
    <w:rsid w:val="00A46B22"/>
    <w:rsid w:val="00A47596"/>
    <w:rsid w:val="00A50335"/>
    <w:rsid w:val="00A50741"/>
    <w:rsid w:val="00A5293E"/>
    <w:rsid w:val="00A53AA7"/>
    <w:rsid w:val="00A55A0D"/>
    <w:rsid w:val="00A56C45"/>
    <w:rsid w:val="00A579F1"/>
    <w:rsid w:val="00A60474"/>
    <w:rsid w:val="00A6227D"/>
    <w:rsid w:val="00A62995"/>
    <w:rsid w:val="00A63C7D"/>
    <w:rsid w:val="00A6424B"/>
    <w:rsid w:val="00A65634"/>
    <w:rsid w:val="00A70120"/>
    <w:rsid w:val="00A70C7E"/>
    <w:rsid w:val="00A73212"/>
    <w:rsid w:val="00A75A05"/>
    <w:rsid w:val="00A771FF"/>
    <w:rsid w:val="00A77200"/>
    <w:rsid w:val="00A779C8"/>
    <w:rsid w:val="00A81144"/>
    <w:rsid w:val="00A811F6"/>
    <w:rsid w:val="00A819AB"/>
    <w:rsid w:val="00A81C2C"/>
    <w:rsid w:val="00A9007B"/>
    <w:rsid w:val="00A913E2"/>
    <w:rsid w:val="00A93CCE"/>
    <w:rsid w:val="00A93E07"/>
    <w:rsid w:val="00A94288"/>
    <w:rsid w:val="00A95B29"/>
    <w:rsid w:val="00A95D60"/>
    <w:rsid w:val="00A963EA"/>
    <w:rsid w:val="00A97D18"/>
    <w:rsid w:val="00AA11C5"/>
    <w:rsid w:val="00AA29F6"/>
    <w:rsid w:val="00AA2D10"/>
    <w:rsid w:val="00AA4A4C"/>
    <w:rsid w:val="00AA5812"/>
    <w:rsid w:val="00AA60B2"/>
    <w:rsid w:val="00AA742F"/>
    <w:rsid w:val="00AA7E27"/>
    <w:rsid w:val="00AB0EE3"/>
    <w:rsid w:val="00AB1111"/>
    <w:rsid w:val="00AB2388"/>
    <w:rsid w:val="00AB272B"/>
    <w:rsid w:val="00AB4098"/>
    <w:rsid w:val="00AB47BA"/>
    <w:rsid w:val="00AB5505"/>
    <w:rsid w:val="00AB55A0"/>
    <w:rsid w:val="00AB61D9"/>
    <w:rsid w:val="00AC222B"/>
    <w:rsid w:val="00AC5C27"/>
    <w:rsid w:val="00AC677D"/>
    <w:rsid w:val="00AC7246"/>
    <w:rsid w:val="00AC7D18"/>
    <w:rsid w:val="00AD0570"/>
    <w:rsid w:val="00AD0ABF"/>
    <w:rsid w:val="00AD3BE6"/>
    <w:rsid w:val="00AD3DBB"/>
    <w:rsid w:val="00AD52A4"/>
    <w:rsid w:val="00AD7577"/>
    <w:rsid w:val="00AD7A9F"/>
    <w:rsid w:val="00AD7D5F"/>
    <w:rsid w:val="00AE00CF"/>
    <w:rsid w:val="00AE0BB3"/>
    <w:rsid w:val="00AE3E56"/>
    <w:rsid w:val="00AE4295"/>
    <w:rsid w:val="00AE557C"/>
    <w:rsid w:val="00AE7545"/>
    <w:rsid w:val="00AE7FBF"/>
    <w:rsid w:val="00AF24AC"/>
    <w:rsid w:val="00AF2D24"/>
    <w:rsid w:val="00AF2FCC"/>
    <w:rsid w:val="00AF4A3F"/>
    <w:rsid w:val="00AF591F"/>
    <w:rsid w:val="00AF7582"/>
    <w:rsid w:val="00AF7C68"/>
    <w:rsid w:val="00B010E5"/>
    <w:rsid w:val="00B0272D"/>
    <w:rsid w:val="00B02E0A"/>
    <w:rsid w:val="00B03915"/>
    <w:rsid w:val="00B040C1"/>
    <w:rsid w:val="00B05208"/>
    <w:rsid w:val="00B07F8C"/>
    <w:rsid w:val="00B12DCF"/>
    <w:rsid w:val="00B133D2"/>
    <w:rsid w:val="00B14FAF"/>
    <w:rsid w:val="00B154D1"/>
    <w:rsid w:val="00B16056"/>
    <w:rsid w:val="00B17295"/>
    <w:rsid w:val="00B208FD"/>
    <w:rsid w:val="00B21718"/>
    <w:rsid w:val="00B22D34"/>
    <w:rsid w:val="00B25621"/>
    <w:rsid w:val="00B2660B"/>
    <w:rsid w:val="00B2663F"/>
    <w:rsid w:val="00B26C26"/>
    <w:rsid w:val="00B27065"/>
    <w:rsid w:val="00B30286"/>
    <w:rsid w:val="00B3259E"/>
    <w:rsid w:val="00B335DD"/>
    <w:rsid w:val="00B353A1"/>
    <w:rsid w:val="00B35B24"/>
    <w:rsid w:val="00B40D8D"/>
    <w:rsid w:val="00B415C5"/>
    <w:rsid w:val="00B41664"/>
    <w:rsid w:val="00B42B34"/>
    <w:rsid w:val="00B451D7"/>
    <w:rsid w:val="00B459B0"/>
    <w:rsid w:val="00B50283"/>
    <w:rsid w:val="00B51483"/>
    <w:rsid w:val="00B5148E"/>
    <w:rsid w:val="00B516C9"/>
    <w:rsid w:val="00B53324"/>
    <w:rsid w:val="00B54447"/>
    <w:rsid w:val="00B54A44"/>
    <w:rsid w:val="00B54BC5"/>
    <w:rsid w:val="00B54E04"/>
    <w:rsid w:val="00B571AA"/>
    <w:rsid w:val="00B57A8C"/>
    <w:rsid w:val="00B62BBF"/>
    <w:rsid w:val="00B62CF7"/>
    <w:rsid w:val="00B6490A"/>
    <w:rsid w:val="00B64E0A"/>
    <w:rsid w:val="00B6639D"/>
    <w:rsid w:val="00B67877"/>
    <w:rsid w:val="00B705B1"/>
    <w:rsid w:val="00B72066"/>
    <w:rsid w:val="00B73CAD"/>
    <w:rsid w:val="00B73CE1"/>
    <w:rsid w:val="00B743FE"/>
    <w:rsid w:val="00B7657E"/>
    <w:rsid w:val="00B77DF6"/>
    <w:rsid w:val="00B8095A"/>
    <w:rsid w:val="00B80E65"/>
    <w:rsid w:val="00B82C81"/>
    <w:rsid w:val="00B8478A"/>
    <w:rsid w:val="00B90838"/>
    <w:rsid w:val="00B908F4"/>
    <w:rsid w:val="00B92DB4"/>
    <w:rsid w:val="00B95F94"/>
    <w:rsid w:val="00BA1362"/>
    <w:rsid w:val="00BA21CD"/>
    <w:rsid w:val="00BA347A"/>
    <w:rsid w:val="00BA4E71"/>
    <w:rsid w:val="00BA517A"/>
    <w:rsid w:val="00BA6289"/>
    <w:rsid w:val="00BA791B"/>
    <w:rsid w:val="00BB3E11"/>
    <w:rsid w:val="00BB403F"/>
    <w:rsid w:val="00BB50FD"/>
    <w:rsid w:val="00BB575B"/>
    <w:rsid w:val="00BB7D77"/>
    <w:rsid w:val="00BC0DEC"/>
    <w:rsid w:val="00BC1A03"/>
    <w:rsid w:val="00BC26C9"/>
    <w:rsid w:val="00BC362D"/>
    <w:rsid w:val="00BC38E6"/>
    <w:rsid w:val="00BC5808"/>
    <w:rsid w:val="00BC5CDE"/>
    <w:rsid w:val="00BC7C91"/>
    <w:rsid w:val="00BD1E1D"/>
    <w:rsid w:val="00BD3E0D"/>
    <w:rsid w:val="00BD3FBB"/>
    <w:rsid w:val="00BD780D"/>
    <w:rsid w:val="00BE025B"/>
    <w:rsid w:val="00BE2631"/>
    <w:rsid w:val="00BE4B9B"/>
    <w:rsid w:val="00BE50CA"/>
    <w:rsid w:val="00BE6AAA"/>
    <w:rsid w:val="00BE708C"/>
    <w:rsid w:val="00BF0A14"/>
    <w:rsid w:val="00BF1899"/>
    <w:rsid w:val="00BF18C0"/>
    <w:rsid w:val="00BF2D5F"/>
    <w:rsid w:val="00BF3629"/>
    <w:rsid w:val="00BF4AF9"/>
    <w:rsid w:val="00BF50FD"/>
    <w:rsid w:val="00BF71BE"/>
    <w:rsid w:val="00C00240"/>
    <w:rsid w:val="00C00F62"/>
    <w:rsid w:val="00C015F5"/>
    <w:rsid w:val="00C0463D"/>
    <w:rsid w:val="00C05162"/>
    <w:rsid w:val="00C068FA"/>
    <w:rsid w:val="00C07645"/>
    <w:rsid w:val="00C1036E"/>
    <w:rsid w:val="00C11751"/>
    <w:rsid w:val="00C12BDB"/>
    <w:rsid w:val="00C17E68"/>
    <w:rsid w:val="00C21DE8"/>
    <w:rsid w:val="00C2210E"/>
    <w:rsid w:val="00C23903"/>
    <w:rsid w:val="00C25888"/>
    <w:rsid w:val="00C31E04"/>
    <w:rsid w:val="00C3274C"/>
    <w:rsid w:val="00C34724"/>
    <w:rsid w:val="00C34DE4"/>
    <w:rsid w:val="00C36963"/>
    <w:rsid w:val="00C417B8"/>
    <w:rsid w:val="00C42859"/>
    <w:rsid w:val="00C42D56"/>
    <w:rsid w:val="00C4622C"/>
    <w:rsid w:val="00C512D5"/>
    <w:rsid w:val="00C51A6E"/>
    <w:rsid w:val="00C51D6D"/>
    <w:rsid w:val="00C51E61"/>
    <w:rsid w:val="00C51FA0"/>
    <w:rsid w:val="00C54156"/>
    <w:rsid w:val="00C541E6"/>
    <w:rsid w:val="00C54D17"/>
    <w:rsid w:val="00C553BA"/>
    <w:rsid w:val="00C55A8C"/>
    <w:rsid w:val="00C57888"/>
    <w:rsid w:val="00C6322F"/>
    <w:rsid w:val="00C6432F"/>
    <w:rsid w:val="00C64B9A"/>
    <w:rsid w:val="00C65CE6"/>
    <w:rsid w:val="00C72856"/>
    <w:rsid w:val="00C73198"/>
    <w:rsid w:val="00C80343"/>
    <w:rsid w:val="00C83237"/>
    <w:rsid w:val="00C842ED"/>
    <w:rsid w:val="00C86D1A"/>
    <w:rsid w:val="00C8726C"/>
    <w:rsid w:val="00C93120"/>
    <w:rsid w:val="00C9375B"/>
    <w:rsid w:val="00C957C9"/>
    <w:rsid w:val="00C97DA7"/>
    <w:rsid w:val="00CA002A"/>
    <w:rsid w:val="00CA08B9"/>
    <w:rsid w:val="00CA2069"/>
    <w:rsid w:val="00CA47F7"/>
    <w:rsid w:val="00CA511F"/>
    <w:rsid w:val="00CA66EC"/>
    <w:rsid w:val="00CA6830"/>
    <w:rsid w:val="00CA68C3"/>
    <w:rsid w:val="00CB0DD7"/>
    <w:rsid w:val="00CB27B4"/>
    <w:rsid w:val="00CB4064"/>
    <w:rsid w:val="00CB4EC0"/>
    <w:rsid w:val="00CB5DDD"/>
    <w:rsid w:val="00CB7D8E"/>
    <w:rsid w:val="00CC01A1"/>
    <w:rsid w:val="00CC539E"/>
    <w:rsid w:val="00CC6669"/>
    <w:rsid w:val="00CC782E"/>
    <w:rsid w:val="00CD1B83"/>
    <w:rsid w:val="00CD1CEA"/>
    <w:rsid w:val="00CD4DCE"/>
    <w:rsid w:val="00CD7CD8"/>
    <w:rsid w:val="00CE1278"/>
    <w:rsid w:val="00CE16B4"/>
    <w:rsid w:val="00CE21C4"/>
    <w:rsid w:val="00CE4B5A"/>
    <w:rsid w:val="00CE57AD"/>
    <w:rsid w:val="00CE66FF"/>
    <w:rsid w:val="00CE6A40"/>
    <w:rsid w:val="00CE7106"/>
    <w:rsid w:val="00CF14CF"/>
    <w:rsid w:val="00CF21E2"/>
    <w:rsid w:val="00CF2716"/>
    <w:rsid w:val="00CF2881"/>
    <w:rsid w:val="00CF3344"/>
    <w:rsid w:val="00CF3F95"/>
    <w:rsid w:val="00CF3FC0"/>
    <w:rsid w:val="00CF4195"/>
    <w:rsid w:val="00D007EA"/>
    <w:rsid w:val="00D015FC"/>
    <w:rsid w:val="00D109E5"/>
    <w:rsid w:val="00D14051"/>
    <w:rsid w:val="00D165F6"/>
    <w:rsid w:val="00D21CC3"/>
    <w:rsid w:val="00D24269"/>
    <w:rsid w:val="00D25435"/>
    <w:rsid w:val="00D27464"/>
    <w:rsid w:val="00D274F4"/>
    <w:rsid w:val="00D27CB1"/>
    <w:rsid w:val="00D315C2"/>
    <w:rsid w:val="00D31735"/>
    <w:rsid w:val="00D343F3"/>
    <w:rsid w:val="00D3636C"/>
    <w:rsid w:val="00D368E6"/>
    <w:rsid w:val="00D3791C"/>
    <w:rsid w:val="00D400A7"/>
    <w:rsid w:val="00D40C93"/>
    <w:rsid w:val="00D40DDD"/>
    <w:rsid w:val="00D4155C"/>
    <w:rsid w:val="00D41581"/>
    <w:rsid w:val="00D41BF3"/>
    <w:rsid w:val="00D420E6"/>
    <w:rsid w:val="00D433B6"/>
    <w:rsid w:val="00D434BA"/>
    <w:rsid w:val="00D4433C"/>
    <w:rsid w:val="00D46EB5"/>
    <w:rsid w:val="00D47B7D"/>
    <w:rsid w:val="00D50BD2"/>
    <w:rsid w:val="00D5129A"/>
    <w:rsid w:val="00D54506"/>
    <w:rsid w:val="00D550F0"/>
    <w:rsid w:val="00D56EBD"/>
    <w:rsid w:val="00D57701"/>
    <w:rsid w:val="00D624DD"/>
    <w:rsid w:val="00D632E3"/>
    <w:rsid w:val="00D646D7"/>
    <w:rsid w:val="00D66022"/>
    <w:rsid w:val="00D6667B"/>
    <w:rsid w:val="00D66E75"/>
    <w:rsid w:val="00D672A2"/>
    <w:rsid w:val="00D67EF0"/>
    <w:rsid w:val="00D70BAD"/>
    <w:rsid w:val="00D73BB8"/>
    <w:rsid w:val="00D74717"/>
    <w:rsid w:val="00D7600F"/>
    <w:rsid w:val="00D76F8D"/>
    <w:rsid w:val="00D7723B"/>
    <w:rsid w:val="00D77F5D"/>
    <w:rsid w:val="00D80783"/>
    <w:rsid w:val="00D819EF"/>
    <w:rsid w:val="00D9083C"/>
    <w:rsid w:val="00D90CC7"/>
    <w:rsid w:val="00D90D8E"/>
    <w:rsid w:val="00D91409"/>
    <w:rsid w:val="00D93BE4"/>
    <w:rsid w:val="00D9559E"/>
    <w:rsid w:val="00D973AE"/>
    <w:rsid w:val="00DA06D5"/>
    <w:rsid w:val="00DA1453"/>
    <w:rsid w:val="00DA53B6"/>
    <w:rsid w:val="00DA55F9"/>
    <w:rsid w:val="00DA5942"/>
    <w:rsid w:val="00DA6486"/>
    <w:rsid w:val="00DA6EC2"/>
    <w:rsid w:val="00DB222F"/>
    <w:rsid w:val="00DB6228"/>
    <w:rsid w:val="00DB69E5"/>
    <w:rsid w:val="00DC1A1A"/>
    <w:rsid w:val="00DC2C57"/>
    <w:rsid w:val="00DC2DD0"/>
    <w:rsid w:val="00DC3385"/>
    <w:rsid w:val="00DC451E"/>
    <w:rsid w:val="00DC4C5B"/>
    <w:rsid w:val="00DC5AEE"/>
    <w:rsid w:val="00DC5FD2"/>
    <w:rsid w:val="00DC600D"/>
    <w:rsid w:val="00DC6491"/>
    <w:rsid w:val="00DD0E69"/>
    <w:rsid w:val="00DD770C"/>
    <w:rsid w:val="00DD7E4E"/>
    <w:rsid w:val="00DE1233"/>
    <w:rsid w:val="00DE22E0"/>
    <w:rsid w:val="00DE2FE5"/>
    <w:rsid w:val="00DE5244"/>
    <w:rsid w:val="00DF02D4"/>
    <w:rsid w:val="00DF2741"/>
    <w:rsid w:val="00DF2DAA"/>
    <w:rsid w:val="00DF32DF"/>
    <w:rsid w:val="00DF4544"/>
    <w:rsid w:val="00DF696A"/>
    <w:rsid w:val="00E00555"/>
    <w:rsid w:val="00E00E97"/>
    <w:rsid w:val="00E00F54"/>
    <w:rsid w:val="00E0109F"/>
    <w:rsid w:val="00E03160"/>
    <w:rsid w:val="00E033F4"/>
    <w:rsid w:val="00E03D7D"/>
    <w:rsid w:val="00E03E36"/>
    <w:rsid w:val="00E044F6"/>
    <w:rsid w:val="00E05212"/>
    <w:rsid w:val="00E061E1"/>
    <w:rsid w:val="00E0718C"/>
    <w:rsid w:val="00E071CF"/>
    <w:rsid w:val="00E07AD5"/>
    <w:rsid w:val="00E12786"/>
    <w:rsid w:val="00E12AB5"/>
    <w:rsid w:val="00E14395"/>
    <w:rsid w:val="00E156CB"/>
    <w:rsid w:val="00E156E9"/>
    <w:rsid w:val="00E20483"/>
    <w:rsid w:val="00E21D35"/>
    <w:rsid w:val="00E22B7B"/>
    <w:rsid w:val="00E2382D"/>
    <w:rsid w:val="00E26E8B"/>
    <w:rsid w:val="00E26F5B"/>
    <w:rsid w:val="00E273D5"/>
    <w:rsid w:val="00E27B07"/>
    <w:rsid w:val="00E30286"/>
    <w:rsid w:val="00E35E4C"/>
    <w:rsid w:val="00E35E82"/>
    <w:rsid w:val="00E4315C"/>
    <w:rsid w:val="00E43CE5"/>
    <w:rsid w:val="00E446D0"/>
    <w:rsid w:val="00E4552A"/>
    <w:rsid w:val="00E47210"/>
    <w:rsid w:val="00E47B53"/>
    <w:rsid w:val="00E52E59"/>
    <w:rsid w:val="00E53020"/>
    <w:rsid w:val="00E54CB4"/>
    <w:rsid w:val="00E5541C"/>
    <w:rsid w:val="00E571ED"/>
    <w:rsid w:val="00E65472"/>
    <w:rsid w:val="00E6607C"/>
    <w:rsid w:val="00E66C65"/>
    <w:rsid w:val="00E70B89"/>
    <w:rsid w:val="00E725BE"/>
    <w:rsid w:val="00E744E0"/>
    <w:rsid w:val="00E749DF"/>
    <w:rsid w:val="00E7691B"/>
    <w:rsid w:val="00E76DDC"/>
    <w:rsid w:val="00E774C2"/>
    <w:rsid w:val="00E8118D"/>
    <w:rsid w:val="00E85431"/>
    <w:rsid w:val="00E85EA0"/>
    <w:rsid w:val="00E87588"/>
    <w:rsid w:val="00E87DBD"/>
    <w:rsid w:val="00E91405"/>
    <w:rsid w:val="00E950A9"/>
    <w:rsid w:val="00E95F88"/>
    <w:rsid w:val="00E96EC5"/>
    <w:rsid w:val="00EA0F60"/>
    <w:rsid w:val="00EA44A5"/>
    <w:rsid w:val="00EA4B1D"/>
    <w:rsid w:val="00EA5228"/>
    <w:rsid w:val="00EA56E0"/>
    <w:rsid w:val="00EA6B5F"/>
    <w:rsid w:val="00EA7DE8"/>
    <w:rsid w:val="00EB033A"/>
    <w:rsid w:val="00EB1EF7"/>
    <w:rsid w:val="00EB276F"/>
    <w:rsid w:val="00EB2FC1"/>
    <w:rsid w:val="00EB33B3"/>
    <w:rsid w:val="00EB4D62"/>
    <w:rsid w:val="00EB5B69"/>
    <w:rsid w:val="00EB7563"/>
    <w:rsid w:val="00EC1F67"/>
    <w:rsid w:val="00EC2C14"/>
    <w:rsid w:val="00EC3F40"/>
    <w:rsid w:val="00EC7B3B"/>
    <w:rsid w:val="00ED0E75"/>
    <w:rsid w:val="00ED140D"/>
    <w:rsid w:val="00ED3852"/>
    <w:rsid w:val="00ED3AC6"/>
    <w:rsid w:val="00ED5742"/>
    <w:rsid w:val="00ED5FE2"/>
    <w:rsid w:val="00ED694F"/>
    <w:rsid w:val="00ED7744"/>
    <w:rsid w:val="00EE0340"/>
    <w:rsid w:val="00EE23C2"/>
    <w:rsid w:val="00EE24E5"/>
    <w:rsid w:val="00EE4576"/>
    <w:rsid w:val="00EE7A13"/>
    <w:rsid w:val="00EF0920"/>
    <w:rsid w:val="00EF15CE"/>
    <w:rsid w:val="00EF2403"/>
    <w:rsid w:val="00EF6A6E"/>
    <w:rsid w:val="00EF6DA8"/>
    <w:rsid w:val="00F00B08"/>
    <w:rsid w:val="00F03ED4"/>
    <w:rsid w:val="00F04981"/>
    <w:rsid w:val="00F0514A"/>
    <w:rsid w:val="00F07760"/>
    <w:rsid w:val="00F115C2"/>
    <w:rsid w:val="00F11783"/>
    <w:rsid w:val="00F12D6C"/>
    <w:rsid w:val="00F15A3B"/>
    <w:rsid w:val="00F2209D"/>
    <w:rsid w:val="00F235DE"/>
    <w:rsid w:val="00F236F2"/>
    <w:rsid w:val="00F23974"/>
    <w:rsid w:val="00F23F79"/>
    <w:rsid w:val="00F243C3"/>
    <w:rsid w:val="00F24749"/>
    <w:rsid w:val="00F247D4"/>
    <w:rsid w:val="00F25081"/>
    <w:rsid w:val="00F25228"/>
    <w:rsid w:val="00F2624C"/>
    <w:rsid w:val="00F3173A"/>
    <w:rsid w:val="00F32706"/>
    <w:rsid w:val="00F34107"/>
    <w:rsid w:val="00F34963"/>
    <w:rsid w:val="00F363AA"/>
    <w:rsid w:val="00F42BDC"/>
    <w:rsid w:val="00F44A51"/>
    <w:rsid w:val="00F44D34"/>
    <w:rsid w:val="00F468B0"/>
    <w:rsid w:val="00F46BC0"/>
    <w:rsid w:val="00F51056"/>
    <w:rsid w:val="00F522D5"/>
    <w:rsid w:val="00F52B4F"/>
    <w:rsid w:val="00F5366A"/>
    <w:rsid w:val="00F53AA9"/>
    <w:rsid w:val="00F551C7"/>
    <w:rsid w:val="00F55B55"/>
    <w:rsid w:val="00F56DCC"/>
    <w:rsid w:val="00F57439"/>
    <w:rsid w:val="00F57835"/>
    <w:rsid w:val="00F57CC1"/>
    <w:rsid w:val="00F6291B"/>
    <w:rsid w:val="00F6401A"/>
    <w:rsid w:val="00F64DF3"/>
    <w:rsid w:val="00F64E77"/>
    <w:rsid w:val="00F65A0D"/>
    <w:rsid w:val="00F66243"/>
    <w:rsid w:val="00F7036C"/>
    <w:rsid w:val="00F709BF"/>
    <w:rsid w:val="00F7164B"/>
    <w:rsid w:val="00F72C6D"/>
    <w:rsid w:val="00F741DC"/>
    <w:rsid w:val="00F75657"/>
    <w:rsid w:val="00F77E1E"/>
    <w:rsid w:val="00F827EB"/>
    <w:rsid w:val="00F82E24"/>
    <w:rsid w:val="00F8494E"/>
    <w:rsid w:val="00F85065"/>
    <w:rsid w:val="00F860A8"/>
    <w:rsid w:val="00F945C5"/>
    <w:rsid w:val="00F9477B"/>
    <w:rsid w:val="00F94F94"/>
    <w:rsid w:val="00F950CA"/>
    <w:rsid w:val="00F959A5"/>
    <w:rsid w:val="00F95E2B"/>
    <w:rsid w:val="00FA0829"/>
    <w:rsid w:val="00FA36C2"/>
    <w:rsid w:val="00FA3FCF"/>
    <w:rsid w:val="00FA52E3"/>
    <w:rsid w:val="00FA7081"/>
    <w:rsid w:val="00FB344D"/>
    <w:rsid w:val="00FB382C"/>
    <w:rsid w:val="00FB5AB1"/>
    <w:rsid w:val="00FB7DBC"/>
    <w:rsid w:val="00FC004B"/>
    <w:rsid w:val="00FC0683"/>
    <w:rsid w:val="00FC1155"/>
    <w:rsid w:val="00FC7018"/>
    <w:rsid w:val="00FC7A2A"/>
    <w:rsid w:val="00FD289D"/>
    <w:rsid w:val="00FD463E"/>
    <w:rsid w:val="00FD4D87"/>
    <w:rsid w:val="00FD5827"/>
    <w:rsid w:val="00FE0DD3"/>
    <w:rsid w:val="00FE2863"/>
    <w:rsid w:val="00FE2A1E"/>
    <w:rsid w:val="00FE57EB"/>
    <w:rsid w:val="00FE695A"/>
    <w:rsid w:val="00FE758F"/>
    <w:rsid w:val="00FF1B42"/>
    <w:rsid w:val="00FF26D0"/>
    <w:rsid w:val="00FF27CE"/>
    <w:rsid w:val="00FF2839"/>
    <w:rsid w:val="00FF4325"/>
    <w:rsid w:val="00FF5A56"/>
    <w:rsid w:val="00FF5D53"/>
    <w:rsid w:val="0DFB5822"/>
    <w:rsid w:val="2FFE3723"/>
    <w:rsid w:val="3FF3114D"/>
    <w:rsid w:val="4D7C65C8"/>
    <w:rsid w:val="5DE7F4E9"/>
    <w:rsid w:val="5E9AEA35"/>
    <w:rsid w:val="6BFF32A7"/>
    <w:rsid w:val="6EE65D4F"/>
    <w:rsid w:val="6FDF49DE"/>
    <w:rsid w:val="79FFAFE4"/>
    <w:rsid w:val="7FBB0D1C"/>
    <w:rsid w:val="948D0F5B"/>
    <w:rsid w:val="A8FFA3EB"/>
    <w:rsid w:val="BDFF77D3"/>
    <w:rsid w:val="BFFFDECF"/>
    <w:rsid w:val="C9FB9A29"/>
    <w:rsid w:val="E5F5D9E5"/>
    <w:rsid w:val="F2FADA15"/>
    <w:rsid w:val="FFFFEE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uiPriority w:val="0"/>
  </w:style>
  <w:style w:type="character" w:customStyle="1" w:styleId="11">
    <w:name w:val="页眉 Char"/>
    <w:link w:val="6"/>
    <w:uiPriority w:val="0"/>
    <w:rPr>
      <w:kern w:val="2"/>
      <w:sz w:val="18"/>
      <w:szCs w:val="18"/>
    </w:rPr>
  </w:style>
  <w:style w:type="paragraph" w:customStyle="1" w:styleId="12">
    <w:name w:val=" Char"/>
    <w:basedOn w:val="1"/>
    <w:uiPriority w:val="0"/>
    <w:rPr>
      <w:rFonts w:ascii="仿宋_GB2312"/>
      <w:b/>
      <w:sz w:val="30"/>
      <w:szCs w:val="32"/>
    </w:rPr>
  </w:style>
  <w:style w:type="paragraph" w:customStyle="1" w:styleId="13">
    <w:name w:val="Char Char Char Char"/>
    <w:basedOn w:val="2"/>
    <w:uiPriority w:val="0"/>
    <w:pPr>
      <w:adjustRightInd w:val="0"/>
      <w:spacing w:line="436" w:lineRule="exact"/>
      <w:ind w:left="357"/>
      <w:jc w:val="left"/>
      <w:outlineLvl w:val="3"/>
    </w:pPr>
  </w:style>
  <w:style w:type="paragraph" w:customStyle="1" w:styleId="14">
    <w:name w:val="Pa1"/>
    <w:basedOn w:val="1"/>
    <w:next w:val="1"/>
    <w:uiPriority w:val="99"/>
    <w:pPr>
      <w:autoSpaceDE w:val="0"/>
      <w:autoSpaceDN w:val="0"/>
      <w:adjustRightInd w:val="0"/>
      <w:spacing w:line="241" w:lineRule="atLeast"/>
      <w:jc w:val="left"/>
    </w:pPr>
    <w:rPr>
      <w:rFonts w:ascii="?" w:hAnsi="Calibri" w:eastAsia="?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4</Pages>
  <Words>277</Words>
  <Characters>1579</Characters>
  <Lines>13</Lines>
  <Paragraphs>3</Paragraphs>
  <TotalTime>3</TotalTime>
  <ScaleCrop>false</ScaleCrop>
  <LinksUpToDate>false</LinksUpToDate>
  <CharactersWithSpaces>1853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2015-07-24T23:19:00Z</dcterms:created>
  <dc:creator>Lenovo User</dc:creator>
  <cp:lastModifiedBy>刘冬梅</cp:lastModifiedBy>
  <cp:lastPrinted>2019-05-06T23:45:00Z</cp:lastPrinted>
  <dcterms:modified xsi:type="dcterms:W3CDTF">2022-10-28T17:51:13Z</dcterms:modified>
  <dc:title>关于城管执法事项调整和政府规章修改情况的汇报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