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D4" w:rsidRDefault="00F423D4" w:rsidP="00F423D4">
      <w:pPr>
        <w:jc w:val="center"/>
        <w:rPr>
          <w:rFonts w:ascii="华文中宋" w:eastAsia="华文中宋" w:hAnsi="华文中宋"/>
          <w:sz w:val="40"/>
          <w:szCs w:val="40"/>
        </w:rPr>
      </w:pPr>
      <w:r w:rsidRPr="00FF53B5">
        <w:rPr>
          <w:rFonts w:ascii="华文中宋" w:eastAsia="华文中宋" w:hAnsi="华文中宋" w:hint="eastAsia"/>
          <w:sz w:val="40"/>
          <w:szCs w:val="40"/>
        </w:rPr>
        <w:t>城管执法系统人民建议征集表</w:t>
      </w:r>
    </w:p>
    <w:p w:rsidR="00F423D4" w:rsidRPr="00FF53B5" w:rsidRDefault="00F423D4" w:rsidP="00F423D4">
      <w:pPr>
        <w:rPr>
          <w:rFonts w:ascii="华文中宋" w:eastAsia="华文中宋" w:hAnsi="华文中宋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983"/>
        <w:gridCol w:w="1558"/>
        <w:gridCol w:w="2464"/>
      </w:tblGrid>
      <w:tr w:rsidR="00F423D4" w:rsidRPr="00BB04AA" w:rsidTr="001079A3">
        <w:trPr>
          <w:trHeight w:val="552"/>
        </w:trPr>
        <w:tc>
          <w:tcPr>
            <w:tcW w:w="2517" w:type="dxa"/>
          </w:tcPr>
          <w:p w:rsidR="00F423D4" w:rsidRPr="00BB04AA" w:rsidRDefault="00F423D4" w:rsidP="001409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建议人姓名</w:t>
            </w:r>
          </w:p>
        </w:tc>
        <w:tc>
          <w:tcPr>
            <w:tcW w:w="1983" w:type="dxa"/>
          </w:tcPr>
          <w:p w:rsidR="00F423D4" w:rsidRPr="00BB04AA" w:rsidRDefault="00F423D4" w:rsidP="001409A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8" w:type="dxa"/>
          </w:tcPr>
          <w:p w:rsidR="00F423D4" w:rsidRPr="00BB04AA" w:rsidRDefault="00F423D4" w:rsidP="001F13CE">
            <w:pPr>
              <w:rPr>
                <w:rFonts w:ascii="仿宋_GB2312" w:eastAsia="仿宋_GB2312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 w:rsidR="001F13CE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464" w:type="dxa"/>
          </w:tcPr>
          <w:p w:rsidR="00F423D4" w:rsidRPr="00BB04AA" w:rsidRDefault="00F423D4" w:rsidP="001409A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79A3" w:rsidRPr="00BB04AA" w:rsidTr="00AF5FDE">
        <w:trPr>
          <w:trHeight w:val="72"/>
        </w:trPr>
        <w:tc>
          <w:tcPr>
            <w:tcW w:w="2517" w:type="dxa"/>
          </w:tcPr>
          <w:p w:rsidR="001079A3" w:rsidRPr="00BB04AA" w:rsidRDefault="001F13CE" w:rsidP="001409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6005" w:type="dxa"/>
            <w:gridSpan w:val="3"/>
          </w:tcPr>
          <w:p w:rsidR="001079A3" w:rsidRPr="00BB04AA" w:rsidRDefault="001079A3" w:rsidP="001409A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23D4" w:rsidRPr="00BB04AA" w:rsidTr="00F423D4">
        <w:trPr>
          <w:trHeight w:val="1382"/>
        </w:trPr>
        <w:tc>
          <w:tcPr>
            <w:tcW w:w="2517" w:type="dxa"/>
            <w:vAlign w:val="center"/>
          </w:tcPr>
          <w:p w:rsidR="00F423D4" w:rsidRPr="00BB04AA" w:rsidRDefault="00F423D4" w:rsidP="001409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建议类别</w:t>
            </w:r>
          </w:p>
        </w:tc>
        <w:tc>
          <w:tcPr>
            <w:tcW w:w="6005" w:type="dxa"/>
            <w:gridSpan w:val="3"/>
          </w:tcPr>
          <w:p w:rsidR="00F423D4" w:rsidRPr="00BB04AA" w:rsidRDefault="00F423D4" w:rsidP="001409A8">
            <w:pPr>
              <w:rPr>
                <w:rFonts w:ascii="仿宋_GB2312" w:eastAsia="仿宋_GB2312" w:hAnsi="Times New Roman"/>
                <w:spacing w:val="6"/>
                <w:sz w:val="30"/>
                <w:szCs w:val="30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B06B6B" w:rsidRPr="00B06B6B">
              <w:rPr>
                <w:rFonts w:ascii="仿宋_GB2312" w:eastAsia="仿宋_GB2312" w:hint="eastAsia"/>
                <w:sz w:val="32"/>
                <w:szCs w:val="32"/>
              </w:rPr>
              <w:t>疫情常态防控</w:t>
            </w:r>
            <w:r w:rsidRPr="00BB04AA">
              <w:rPr>
                <w:rFonts w:ascii="仿宋_GB2312" w:eastAsia="仿宋_GB2312" w:hint="eastAsia"/>
                <w:sz w:val="32"/>
                <w:szCs w:val="32"/>
              </w:rPr>
              <w:t xml:space="preserve">      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>破解难题顽症</w:t>
            </w:r>
          </w:p>
          <w:p w:rsidR="00F423D4" w:rsidRPr="00BB04AA" w:rsidRDefault="00F423D4" w:rsidP="001409A8">
            <w:pPr>
              <w:rPr>
                <w:rFonts w:ascii="仿宋_GB2312" w:eastAsia="仿宋_GB2312" w:hAnsi="Times New Roman"/>
                <w:spacing w:val="6"/>
                <w:sz w:val="30"/>
                <w:szCs w:val="30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 xml:space="preserve">提升执法实效      </w:t>
            </w: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>推动创新发展</w:t>
            </w:r>
          </w:p>
          <w:p w:rsidR="00F423D4" w:rsidRPr="00BB04AA" w:rsidRDefault="00F423D4" w:rsidP="001409A8">
            <w:pPr>
              <w:rPr>
                <w:rFonts w:ascii="仿宋_GB2312" w:eastAsia="仿宋_GB2312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 xml:space="preserve">展示队伍形象      </w:t>
            </w:r>
            <w:r w:rsidRPr="00BB04AA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BB04AA">
              <w:rPr>
                <w:rFonts w:ascii="仿宋_GB2312" w:eastAsia="仿宋_GB2312" w:hAnsi="Times New Roman" w:hint="eastAsia"/>
                <w:spacing w:val="6"/>
                <w:sz w:val="30"/>
                <w:szCs w:val="30"/>
              </w:rPr>
              <w:t>其他</w:t>
            </w:r>
          </w:p>
        </w:tc>
      </w:tr>
      <w:tr w:rsidR="00F423D4" w:rsidRPr="00BB04AA" w:rsidTr="00F423D4">
        <w:trPr>
          <w:trHeight w:val="510"/>
        </w:trPr>
        <w:tc>
          <w:tcPr>
            <w:tcW w:w="2517" w:type="dxa"/>
          </w:tcPr>
          <w:p w:rsidR="00F423D4" w:rsidRPr="00BB04AA" w:rsidRDefault="00F423D4" w:rsidP="001409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建议标题</w:t>
            </w:r>
          </w:p>
        </w:tc>
        <w:tc>
          <w:tcPr>
            <w:tcW w:w="6005" w:type="dxa"/>
            <w:gridSpan w:val="3"/>
          </w:tcPr>
          <w:p w:rsidR="00F423D4" w:rsidRPr="00BB04AA" w:rsidRDefault="00F423D4" w:rsidP="001409A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23D4" w:rsidRPr="00BB04AA" w:rsidTr="001079A3">
        <w:trPr>
          <w:trHeight w:val="8217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F423D4" w:rsidRPr="00BB04AA" w:rsidRDefault="00F423D4" w:rsidP="001409A8">
            <w:pPr>
              <w:rPr>
                <w:rFonts w:ascii="仿宋_GB2312" w:eastAsia="仿宋_GB2312"/>
                <w:sz w:val="32"/>
                <w:szCs w:val="32"/>
              </w:rPr>
            </w:pPr>
            <w:r w:rsidRPr="00BB04AA">
              <w:rPr>
                <w:rFonts w:ascii="仿宋_GB2312" w:eastAsia="仿宋_GB2312" w:hint="eastAsia"/>
                <w:sz w:val="32"/>
                <w:szCs w:val="32"/>
              </w:rPr>
              <w:t>建议内容（建议背景、主要问题、具体建议）</w:t>
            </w:r>
          </w:p>
        </w:tc>
      </w:tr>
    </w:tbl>
    <w:p w:rsidR="00F423D4" w:rsidRPr="00B550CA" w:rsidRDefault="00B550CA" w:rsidP="00F423D4">
      <w:pPr>
        <w:rPr>
          <w:rFonts w:ascii="仿宋_GB2312" w:eastAsia="仿宋_GB2312"/>
          <w:sz w:val="28"/>
          <w:szCs w:val="28"/>
        </w:rPr>
      </w:pPr>
      <w:r w:rsidRPr="00B550CA">
        <w:rPr>
          <w:rFonts w:ascii="仿宋_GB2312" w:eastAsia="仿宋_GB2312" w:hint="eastAsia"/>
          <w:sz w:val="28"/>
          <w:szCs w:val="28"/>
        </w:rPr>
        <w:t>请将建议发送到电子邮箱：cgzfjyzj@163.com</w:t>
      </w:r>
    </w:p>
    <w:sectPr w:rsidR="00F423D4" w:rsidRPr="00B550CA" w:rsidSect="001B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58" w:rsidRDefault="00C46258" w:rsidP="00C46258">
      <w:pPr>
        <w:ind w:firstLine="420"/>
      </w:pPr>
      <w:r>
        <w:separator/>
      </w:r>
    </w:p>
  </w:endnote>
  <w:endnote w:type="continuationSeparator" w:id="1">
    <w:p w:rsidR="00C46258" w:rsidRDefault="00C46258" w:rsidP="00C4625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58" w:rsidRDefault="00C46258" w:rsidP="00C46258">
      <w:pPr>
        <w:ind w:firstLine="420"/>
      </w:pPr>
      <w:r>
        <w:separator/>
      </w:r>
    </w:p>
  </w:footnote>
  <w:footnote w:type="continuationSeparator" w:id="1">
    <w:p w:rsidR="00C46258" w:rsidRDefault="00C46258" w:rsidP="00C4625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258"/>
    <w:rsid w:val="001079A3"/>
    <w:rsid w:val="001B0746"/>
    <w:rsid w:val="001F13CE"/>
    <w:rsid w:val="00261202"/>
    <w:rsid w:val="003D629F"/>
    <w:rsid w:val="00725892"/>
    <w:rsid w:val="007A105E"/>
    <w:rsid w:val="008D38E2"/>
    <w:rsid w:val="00B06B6B"/>
    <w:rsid w:val="00B550CA"/>
    <w:rsid w:val="00C46258"/>
    <w:rsid w:val="00E67F71"/>
    <w:rsid w:val="00F4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258"/>
    <w:rPr>
      <w:sz w:val="18"/>
      <w:szCs w:val="18"/>
    </w:rPr>
  </w:style>
  <w:style w:type="paragraph" w:styleId="a5">
    <w:name w:val="List Paragraph"/>
    <w:basedOn w:val="a"/>
    <w:uiPriority w:val="34"/>
    <w:qFormat/>
    <w:rsid w:val="008D38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王圣魁</dc:creator>
  <cp:keywords/>
  <dc:description/>
  <cp:lastModifiedBy>ntko</cp:lastModifiedBy>
  <cp:revision>11</cp:revision>
  <dcterms:created xsi:type="dcterms:W3CDTF">2020-04-20T07:41:00Z</dcterms:created>
  <dcterms:modified xsi:type="dcterms:W3CDTF">2022-09-15T07:12:00Z</dcterms:modified>
</cp:coreProperties>
</file>