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20"/>
          <w:tab w:val="left" w:pos="900"/>
        </w:tabs>
        <w:snapToGrid w:val="0"/>
        <w:spacing w:line="360" w:lineRule="auto"/>
        <w:ind w:right="-147" w:rightChars="-70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3</w:t>
      </w:r>
    </w:p>
    <w:p>
      <w:pPr>
        <w:tabs>
          <w:tab w:val="left" w:pos="720"/>
          <w:tab w:val="left" w:pos="900"/>
        </w:tabs>
        <w:snapToGrid w:val="0"/>
        <w:spacing w:line="360" w:lineRule="auto"/>
        <w:ind w:right="-147" w:rightChars="-70"/>
        <w:rPr>
          <w:rFonts w:hint="eastAsia"/>
          <w:b/>
          <w:sz w:val="36"/>
          <w:szCs w:val="36"/>
          <w:lang w:eastAsia="zh-CN"/>
        </w:rPr>
      </w:pPr>
    </w:p>
    <w:p>
      <w:pPr>
        <w:tabs>
          <w:tab w:val="left" w:pos="720"/>
          <w:tab w:val="left" w:pos="900"/>
        </w:tabs>
        <w:snapToGrid w:val="0"/>
        <w:spacing w:line="360" w:lineRule="auto"/>
        <w:ind w:right="-147" w:rightChars="-70"/>
        <w:rPr>
          <w:rFonts w:hint="eastAsia"/>
          <w:b/>
          <w:sz w:val="36"/>
          <w:szCs w:val="36"/>
          <w:lang w:eastAsia="zh-CN"/>
        </w:rPr>
      </w:pPr>
    </w:p>
    <w:p>
      <w:pPr>
        <w:tabs>
          <w:tab w:val="left" w:pos="720"/>
          <w:tab w:val="left" w:pos="900"/>
        </w:tabs>
        <w:snapToGrid w:val="0"/>
        <w:spacing w:line="360" w:lineRule="auto"/>
        <w:ind w:right="-147" w:rightChars="-70"/>
        <w:rPr>
          <w:rFonts w:hint="eastAsia"/>
          <w:b/>
          <w:sz w:val="40"/>
          <w:szCs w:val="40"/>
          <w:lang w:eastAsia="zh-CN"/>
        </w:rPr>
      </w:pPr>
    </w:p>
    <w:p>
      <w:pPr>
        <w:tabs>
          <w:tab w:val="left" w:pos="720"/>
          <w:tab w:val="left" w:pos="900"/>
        </w:tabs>
        <w:snapToGrid w:val="0"/>
        <w:spacing w:line="360" w:lineRule="auto"/>
        <w:jc w:val="center"/>
        <w:rPr>
          <w:rFonts w:hint="eastAsia" w:ascii="华文中宋" w:hAnsi="华文中宋" w:eastAsia="华文中宋" w:cs="华文中宋"/>
          <w:b/>
          <w:bCs/>
          <w:sz w:val="36"/>
          <w:szCs w:val="36"/>
          <w:lang w:eastAsia="zh-CN"/>
        </w:rPr>
      </w:pPr>
      <w:r>
        <w:rPr>
          <w:rFonts w:hint="eastAsia" w:ascii="华文中宋" w:hAnsi="华文中宋" w:eastAsia="华文中宋" w:cs="华文中宋"/>
          <w:b/>
          <w:bCs/>
          <w:spacing w:val="-17"/>
          <w:sz w:val="40"/>
          <w:szCs w:val="40"/>
          <w:lang w:eastAsia="zh-CN"/>
        </w:rPr>
        <w:t>上海市城管执法系统“青年英才百人计划”培养人员</w:t>
      </w:r>
      <w:r>
        <w:rPr>
          <w:rFonts w:hint="eastAsia" w:ascii="华文中宋" w:hAnsi="华文中宋" w:eastAsia="华文中宋" w:cs="华文中宋"/>
          <w:b/>
          <w:bCs/>
          <w:sz w:val="40"/>
          <w:szCs w:val="40"/>
          <w:lang w:eastAsia="zh-CN"/>
        </w:rPr>
        <w:t>考核登记表</w:t>
      </w:r>
    </w:p>
    <w:p>
      <w:pPr>
        <w:tabs>
          <w:tab w:val="left" w:pos="720"/>
          <w:tab w:val="left" w:pos="900"/>
        </w:tabs>
        <w:snapToGrid w:val="0"/>
        <w:spacing w:line="360" w:lineRule="auto"/>
        <w:jc w:val="center"/>
        <w:rPr>
          <w:rFonts w:hint="eastAsia" w:ascii="华文中宋" w:hAnsi="华文中宋" w:eastAsia="华文中宋" w:cs="华文中宋"/>
          <w:b/>
          <w:bCs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720"/>
          <w:tab w:val="left" w:pos="9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1200" w:lineRule="exact"/>
        <w:jc w:val="both"/>
        <w:textAlignment w:val="auto"/>
        <w:rPr>
          <w:rFonts w:hint="eastAsia" w:ascii="华文中宋" w:hAnsi="华文中宋" w:eastAsia="华文中宋" w:cs="华文中宋"/>
          <w:b/>
          <w:bCs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720"/>
          <w:tab w:val="left" w:pos="9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1200" w:lineRule="exact"/>
        <w:ind w:firstLine="1280" w:firstLineChars="400"/>
        <w:textAlignment w:val="auto"/>
        <w:rPr>
          <w:rFonts w:hint="eastAsia" w:ascii="仿宋_GB2312" w:hAnsi="仿宋_GB2312" w:eastAsia="仿宋_GB2312"/>
          <w:sz w:val="32"/>
          <w:szCs w:val="30"/>
        </w:rPr>
      </w:pPr>
      <w:r>
        <w:rPr>
          <w:rFonts w:hint="eastAsia"/>
          <w:sz w:val="32"/>
          <w:lang w:eastAsia="zh-CN"/>
        </w:rPr>
        <w:t>姓</w:t>
      </w:r>
      <w:r>
        <w:rPr>
          <w:rFonts w:hint="eastAsia" w:ascii="仿宋_GB2312" w:hAnsi="仿宋_GB2312" w:eastAsia="仿宋_GB2312"/>
          <w:sz w:val="32"/>
          <w:szCs w:val="30"/>
          <w:lang w:val="en-US" w:eastAsia="zh-CN"/>
        </w:rPr>
        <w:t xml:space="preserve">    </w:t>
      </w:r>
      <w:r>
        <w:rPr>
          <w:rFonts w:hint="eastAsia" w:ascii="仿宋_GB2312" w:hAnsi="仿宋_GB2312" w:eastAsia="仿宋_GB2312"/>
          <w:sz w:val="32"/>
          <w:szCs w:val="30"/>
          <w:lang w:eastAsia="zh-CN"/>
        </w:rPr>
        <w:t>名</w:t>
      </w:r>
      <w:r>
        <w:rPr>
          <w:rFonts w:hint="eastAsia" w:ascii="仿宋_GB2312" w:hAnsi="仿宋_GB2312" w:eastAsia="仿宋_GB2312"/>
          <w:sz w:val="32"/>
          <w:szCs w:val="30"/>
        </w:rPr>
        <w:t>：</w:t>
      </w:r>
    </w:p>
    <w:p>
      <w:pPr>
        <w:keepNext w:val="0"/>
        <w:keepLines w:val="0"/>
        <w:pageBreakBefore w:val="0"/>
        <w:widowControl w:val="0"/>
        <w:tabs>
          <w:tab w:val="left" w:pos="720"/>
          <w:tab w:val="left" w:pos="9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1200" w:lineRule="exact"/>
        <w:ind w:firstLine="1280" w:firstLineChars="400"/>
        <w:textAlignment w:val="auto"/>
        <w:rPr>
          <w:rFonts w:hint="eastAsia" w:ascii="仿宋_GB2312" w:hAnsi="仿宋_GB2312" w:eastAsia="仿宋_GB2312"/>
          <w:sz w:val="32"/>
          <w:szCs w:val="30"/>
        </w:rPr>
      </w:pPr>
      <w:r>
        <w:rPr>
          <w:sz w:val="32"/>
        </w:rPr>
        <w:pict>
          <v:line id="直接连接符 3" o:spid="_x0000_s2052" o:spt="20" style="position:absolute;left:0pt;margin-left:135.3pt;margin-top:8pt;height:0.05pt;width:238.8pt;z-index:251662336;mso-width-relative:page;mso-height-relative:page;" filled="f" stroked="t" coordsize="21600,21600" o:gfxdata="UEsFBgAAAAAAAAAAAAAAAAAAAAAAAFBLAwQKAAAAAACHTuJAAAAAAAAAAAAAAAAABAAAAGRycy9Q&#10;SwMEFAAAAAgAh07iQJ09cKXXAAAACQEAAA8AAABkcnMvZG93bnJldi54bWxNj81OwzAQhO9IvIO1&#10;SFyq1o6r0irE6QHIjQstiOs23iYR8TqN3R94eow4wHFnRzPfFOuL68WJxtB5NpDNFAji2tuOGwOv&#10;22q6AhEissXeMxn4pADr8vqqwNz6M7/QaRMbkUI45GigjXHIpQx1Sw7DzA/E6bf3o8OYzrGRdsRz&#10;Cne91ErdSYcdp4YWB3poqf7YHJ2BUL3Rofqa1BP1Pm886cPj8xMac3uTqXsQkS7xzww/+AkdysS0&#10;80e2QfQG9HKR0KOB+TIDkQwrrRcgdr+CLAv5f0H5DVBLAwQUAAAACACHTuJA15yBlsIBAABaAwAA&#10;DgAAAGRycy9lMm9Eb2MueG1srVPNjtMwEL4j8Q6W7zT92cISNd3DVssFQSXYB5g6dmLJf/KYpn0J&#10;XgCJG5w4cudtWB6DsZstC9wQOUxmPJNv5vs8WV0drGF7GVF71/DZZMqZdMK32nUNv3178+SSM0zg&#10;WjDeyYYfJfKr9eNHqyHUcu57b1oZGYE4rIfQ8D6lUFcVil5awIkP0lFS+WghURi7qo0wELo11Xw6&#10;fVoNPrYheiER6XRzSvJ1wVdKivRaKZSJmYbTbKnYWOwu22q9grqLEHotxjHgH6awoB01PUNtIAF7&#10;F/VfUFaL6NGrNBHeVl4pLWThQGxm0z/YvOkhyMKFxMFwlgn/H6x4td9GptuGLzhzYOmK7j58/f7+&#10;049vH8neffnMFlmkIWBNtdduG8cIwzZmxgcVbX4TF3Yowh7PwspDYoIOFxfPZsuLJWfiPlf9+jBE&#10;TC+ktyw7DTfaZc5Qw/4lJmpGpfcl+dj5G21MuTfj2NDw58t5RgbaHmUgkWsD8UHXcQamo7UUKRZE&#10;9Ea3+euMg7HbXZvI9pBXozyZKHX7rSy33gD2p7qSGsuMyzCyLNk4aVbppEv2dr49FrmqHNEFFvRx&#10;2fKGPIzJf/hLrH8C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FgAAAGRycy9QSwECFAAUAAAACACHTuJAnT1wpdcAAAAJAQAADwAAAAAAAAAB&#10;ACAAAAA4AAAAZHJzL2Rvd25yZXYueG1sUEsBAhQAFAAAAAgAh07iQNecgZbCAQAAWgMAAA4AAAAA&#10;AAAAAQAgAAAAPAEAAGRycy9lMm9Eb2MueG1sUEsFBgAAAAAGAAYAWQEAAHAFAAAAAA==&#10;">
            <v:path arrowok="t"/>
            <v:fill on="f" focussize="0,0"/>
            <v:stroke color="#000000" joinstyle="round"/>
            <v:imagedata o:title=""/>
            <o:lock v:ext="edit" aspectratio="f"/>
          </v:line>
        </w:pict>
      </w:r>
      <w:r>
        <w:rPr>
          <w:rFonts w:hint="eastAsia"/>
          <w:sz w:val="32"/>
          <w:lang w:eastAsia="zh-CN"/>
        </w:rPr>
        <w:t>工作单位</w:t>
      </w:r>
      <w:r>
        <w:rPr>
          <w:rFonts w:hint="eastAsia" w:ascii="仿宋_GB2312" w:hAnsi="仿宋_GB2312" w:eastAsia="仿宋_GB2312"/>
          <w:sz w:val="32"/>
          <w:szCs w:val="30"/>
        </w:rPr>
        <w:t>：</w:t>
      </w:r>
    </w:p>
    <w:p>
      <w:pPr>
        <w:keepNext w:val="0"/>
        <w:keepLines w:val="0"/>
        <w:pageBreakBefore w:val="0"/>
        <w:widowControl w:val="0"/>
        <w:tabs>
          <w:tab w:val="left" w:pos="720"/>
          <w:tab w:val="left" w:pos="9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1200" w:lineRule="exact"/>
        <w:ind w:firstLine="1280" w:firstLineChars="400"/>
        <w:textAlignment w:val="auto"/>
        <w:rPr>
          <w:rFonts w:hint="eastAsia" w:ascii="仿宋_GB2312" w:hAnsi="仿宋_GB2312" w:eastAsia="仿宋_GB2312"/>
          <w:sz w:val="32"/>
          <w:szCs w:val="30"/>
        </w:rPr>
      </w:pPr>
      <w:r>
        <w:rPr>
          <w:sz w:val="32"/>
        </w:rPr>
        <w:pict>
          <v:line id="直接连接符 1" o:spid="_x0000_s2050" o:spt="20" style="position:absolute;left:0pt;margin-left:131.15pt;margin-top:3.45pt;height:0.9pt;width:243.9pt;z-index:251659264;mso-width-relative:page;mso-height-relative:page;" filled="f" stroked="t" coordsize="21600,21600" o:gfxdata="UEsFBgAAAAAAAAAAAAAAAAAAAAAAAFBLAwQKAAAAAACHTuJAAAAAAAAAAAAAAAAABAAAAGRycy9Q&#10;SwMEFAAAAAgAh07iQLycx6jXAAAACQEAAA8AAABkcnMvZG93bnJldi54bWxNj01PwzAMhu9I/IfI&#10;SFwmljQTo5SmOwC9cWGAuHqNaSsap2uyD/j1BO0AR9uPXj9vuTq6QexpCr1nA9lcgSBuvO25NfD6&#10;Ul/lIEJEtjh4JgNfFGBVnZ+VWFh/4Gfar2MrUgiHAg10MY6FlKHpyGGY+5E43T785DCmcWqlnfCQ&#10;wt0gtVJL6bDn9KHDke47aj7XO2cg1G+0rb9nzUy9L1pPevvw9IjGXF5k6g5EpGP8g+FXP6lDlZw2&#10;fsc2iMGAvrm+TaiBRZ6BSECu9RLE5rSQVSn/N6h+AFBLAwQUAAAACACHTuJA1mt6ydABAABmAwAA&#10;DgAAAGRycy9lMm9Eb2MueG1srVPNjtMwEL4j8Q6W7zRJu2V3o6Z72Gq5IKgEPMDUcRJL/pPHNO1L&#10;8AJI3ODEkTtvs8tjMHazywI3RA6TGfvLN/PNTFZXB6PZXgZUzja8mpWcSStcq2zf8Hdvb55dcIYR&#10;bAvaWdnwo0R+tX76ZDX6Ws7d4HQrAyMSi/XoGz7E6OuiQDFIAzhzXlq67FwwECkMfdEGGInd6GJe&#10;ls+L0YXWByckIp1uTpd8nfm7Tor4uutQRqYbTrXFbEO2u2SL9QrqPoAflJjKgH+owoCylPSBagMR&#10;2Pug/qIySgSHrosz4Uzhuk4JmTWQmqr8Q82bAbzMWqg56B/ahP+PVrzabwNTLc2OMwuGRnT38dvt&#10;h88/vn8ie/f1C6tSk0aPNWGv7TZMEfptSIoPXTDpTVrYoeGLcnFZVdTqY8PP5wtStTw1WR4iEwlw&#10;dl4tz5acCULkARS/SHzA+EI6w5LTcK1s0g817F9ipMQEvYekY+tulNZ5htqyseGXy3liBtqkTkMk&#10;13jShrbnDHRPKypiyIzotGrT14kHQ7+71oHtIa1JflLRlO03WEq9ARxOuHw1wbRNNDIv3FRp6tip&#10;R8nbufaYW1ekiIaZ2afFS9vyOCb/8e+x/gl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WAAAAZHJzL1BLAQIUABQAAAAIAIdO4kC8nMeo1wAA&#10;AAkBAAAPAAAAAAAAAAEAIAAAADgAAABkcnMvZG93bnJldi54bWxQSwECFAAUAAAACACHTuJA1mt6&#10;ydABAABmAwAADgAAAAAAAAABACAAAAA8AQAAZHJzL2Uyb0RvYy54bWxQSwUGAAAAAAYABgBZAQAA&#10;fgUAAAAA&#10;">
            <v:path arrowok="t"/>
            <v:fill on="f" focussize="0,0"/>
            <v:stroke color="#000000" joinstyle="round"/>
            <v:imagedata o:title=""/>
            <o:lock v:ext="edit" aspectratio="f"/>
          </v:line>
        </w:pict>
      </w:r>
      <w:r>
        <w:rPr>
          <w:rFonts w:hint="eastAsia"/>
          <w:sz w:val="32"/>
          <w:lang w:eastAsia="zh-CN"/>
        </w:rPr>
        <w:t>推荐单</w:t>
      </w:r>
      <w:r>
        <w:rPr>
          <w:rFonts w:hint="eastAsia" w:ascii="仿宋_GB2312" w:hAnsi="仿宋_GB2312" w:eastAsia="仿宋_GB2312"/>
          <w:sz w:val="32"/>
          <w:szCs w:val="30"/>
          <w:lang w:eastAsia="zh-CN"/>
        </w:rPr>
        <w:t>位</w:t>
      </w:r>
      <w:r>
        <w:rPr>
          <w:rFonts w:hint="eastAsia" w:ascii="仿宋_GB2312" w:hAnsi="仿宋_GB2312" w:eastAsia="仿宋_GB2312"/>
          <w:sz w:val="32"/>
          <w:szCs w:val="30"/>
        </w:rPr>
        <w:t>：</w:t>
      </w:r>
    </w:p>
    <w:p>
      <w:pPr>
        <w:keepNext w:val="0"/>
        <w:keepLines w:val="0"/>
        <w:pageBreakBefore w:val="0"/>
        <w:widowControl w:val="0"/>
        <w:tabs>
          <w:tab w:val="left" w:pos="720"/>
          <w:tab w:val="left" w:pos="9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800" w:lineRule="exact"/>
        <w:ind w:firstLine="320" w:firstLineChars="100"/>
        <w:textAlignment w:val="auto"/>
        <w:rPr>
          <w:rFonts w:hint="eastAsia" w:ascii="仿宋_GB2312" w:hAnsi="仿宋_GB2312" w:eastAsia="仿宋_GB2312"/>
          <w:sz w:val="32"/>
          <w:szCs w:val="30"/>
          <w:lang w:eastAsia="zh-CN"/>
        </w:rPr>
      </w:pPr>
      <w:r>
        <w:rPr>
          <w:sz w:val="32"/>
        </w:rPr>
        <w:pict>
          <v:line id="_x0000_s2053" o:spid="_x0000_s2053" o:spt="20" style="position:absolute;left:0pt;margin-left:130.35pt;margin-top:8.7pt;height:0.05pt;width:243.95pt;z-index:251664384;mso-width-relative:page;mso-height-relative:page;" filled="f" stroked="t" coordsize="21600,21600" o:gfxdata="UEsFBgAAAAAAAAAAAAAAAAAAAAAAAFBLAwQKAAAAAACHTuJAAAAAAAAAAAAAAAAABAAAAGRycy9Q&#10;SwMEFAAAAAgAh07iQLycx6jXAAAACQEAAA8AAABkcnMvZG93bnJldi54bWxNj01PwzAMhu9I/IfI&#10;SFwmljQTo5SmOwC9cWGAuHqNaSsap2uyD/j1BO0AR9uPXj9vuTq6QexpCr1nA9lcgSBuvO25NfD6&#10;Ul/lIEJEtjh4JgNfFGBVnZ+VWFh/4Gfar2MrUgiHAg10MY6FlKHpyGGY+5E43T785DCmcWqlnfCQ&#10;wt0gtVJL6bDn9KHDke47aj7XO2cg1G+0rb9nzUy9L1pPevvw9IjGXF5k6g5EpGP8g+FXP6lDlZw2&#10;fsc2iMGAvrm+TaiBRZ6BSECu9RLE5rSQVSn/N6h+AFBLAwQUAAAACACHTuJA1mt6ydABAABmAwAA&#10;DgAAAGRycy9lMm9Eb2MueG1srVPNjtMwEL4j8Q6W7zRJu2V3o6Z72Gq5IKgEPMDUcRJL/pPHNO1L&#10;8AJI3ODEkTtvs8tjMHazywI3RA6TGfvLN/PNTFZXB6PZXgZUzja8mpWcSStcq2zf8Hdvb55dcIYR&#10;bAvaWdnwo0R+tX76ZDX6Ws7d4HQrAyMSi/XoGz7E6OuiQDFIAzhzXlq67FwwECkMfdEGGInd6GJe&#10;ls+L0YXWByckIp1uTpd8nfm7Tor4uutQRqYbTrXFbEO2u2SL9QrqPoAflJjKgH+owoCylPSBagMR&#10;2Pug/qIySgSHrosz4Uzhuk4JmTWQmqr8Q82bAbzMWqg56B/ahP+PVrzabwNTLc2OMwuGRnT38dvt&#10;h88/vn8ie/f1C6tSk0aPNWGv7TZMEfptSIoPXTDpTVrYoeGLcnFZVdTqY8PP5wtStTw1WR4iEwlw&#10;dl4tz5acCULkARS/SHzA+EI6w5LTcK1s0g817F9ipMQEvYekY+tulNZ5htqyseGXy3liBtqkTkMk&#10;13jShrbnDHRPKypiyIzotGrT14kHQ7+71oHtIa1JflLRlO03WEq9ARxOuHw1wbRNNDIv3FRp6tip&#10;R8nbufaYW1ekiIaZ2afFS9vyOCb/8e+x/gl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WAAAAZHJzL1BLAQIUABQAAAAIAIdO4kC8nMeo1wAA&#10;AAkBAAAPAAAAAAAAAAEAIAAAADgAAABkcnMvZG93bnJldi54bWxQSwECFAAUAAAACACHTuJA1mt6&#10;ydABAABmAwAADgAAAAAAAAABACAAAAA8AQAAZHJzL2Uyb0RvYy54bWxQSwUGAAAAAAYABgBZAQAA&#10;fgUAAAAA&#10;">
            <v:path arrowok="t"/>
            <v:fill on="f" focussize="0,0"/>
            <v:stroke color="#000000" joinstyle="round"/>
            <v:imagedata o:title=""/>
            <o:lock v:ext="edit" aspectratio="f"/>
          </v:line>
        </w:pict>
      </w:r>
    </w:p>
    <w:p>
      <w:pPr>
        <w:tabs>
          <w:tab w:val="left" w:pos="720"/>
          <w:tab w:val="left" w:pos="900"/>
        </w:tabs>
        <w:snapToGrid w:val="0"/>
        <w:spacing w:line="360" w:lineRule="auto"/>
        <w:ind w:firstLine="2100" w:firstLineChars="700"/>
        <w:rPr>
          <w:sz w:val="30"/>
          <w:szCs w:val="30"/>
        </w:rPr>
      </w:pPr>
    </w:p>
    <w:p>
      <w:pPr>
        <w:tabs>
          <w:tab w:val="left" w:pos="720"/>
          <w:tab w:val="left" w:pos="900"/>
        </w:tabs>
        <w:snapToGrid w:val="0"/>
        <w:spacing w:line="360" w:lineRule="auto"/>
        <w:ind w:firstLine="2100" w:firstLineChars="700"/>
        <w:rPr>
          <w:sz w:val="30"/>
          <w:szCs w:val="30"/>
        </w:rPr>
      </w:pPr>
    </w:p>
    <w:p>
      <w:pPr>
        <w:tabs>
          <w:tab w:val="left" w:pos="720"/>
          <w:tab w:val="left" w:pos="900"/>
        </w:tabs>
        <w:snapToGrid w:val="0"/>
        <w:spacing w:line="360" w:lineRule="auto"/>
        <w:ind w:firstLine="2100" w:firstLineChars="700"/>
        <w:rPr>
          <w:sz w:val="30"/>
          <w:szCs w:val="30"/>
        </w:rPr>
      </w:pPr>
    </w:p>
    <w:p>
      <w:pPr>
        <w:tabs>
          <w:tab w:val="left" w:pos="720"/>
          <w:tab w:val="left" w:pos="900"/>
        </w:tabs>
        <w:snapToGrid w:val="0"/>
        <w:spacing w:line="360" w:lineRule="auto"/>
        <w:ind w:firstLine="2100" w:firstLineChars="700"/>
        <w:rPr>
          <w:sz w:val="30"/>
          <w:szCs w:val="30"/>
        </w:rPr>
      </w:pPr>
    </w:p>
    <w:p>
      <w:pPr>
        <w:tabs>
          <w:tab w:val="left" w:pos="720"/>
          <w:tab w:val="left" w:pos="900"/>
        </w:tabs>
        <w:snapToGrid w:val="0"/>
        <w:spacing w:line="360" w:lineRule="auto"/>
        <w:ind w:firstLine="1960" w:firstLineChars="700"/>
      </w:pPr>
      <w:r>
        <w:rPr>
          <w:rFonts w:hint="eastAsia" w:ascii="楷体_GB2312" w:hAnsi="仿宋_GB2312" w:eastAsia="楷体_GB2312"/>
          <w:sz w:val="28"/>
          <w:szCs w:val="30"/>
        </w:rPr>
        <w:t>填</w:t>
      </w:r>
      <w:r>
        <w:rPr>
          <w:rFonts w:hint="eastAsia" w:ascii="楷体_GB2312" w:hAnsi="仿宋_GB2312" w:eastAsia="楷体_GB2312"/>
          <w:sz w:val="28"/>
          <w:szCs w:val="30"/>
          <w:lang w:eastAsia="zh-CN"/>
        </w:rPr>
        <w:t>表</w:t>
      </w:r>
      <w:r>
        <w:rPr>
          <w:rFonts w:hint="eastAsia" w:ascii="楷体_GB2312" w:hAnsi="仿宋_GB2312" w:eastAsia="楷体_GB2312"/>
          <w:sz w:val="28"/>
          <w:szCs w:val="30"/>
        </w:rPr>
        <w:t>时间：</w:t>
      </w:r>
      <w:r>
        <w:rPr>
          <w:rFonts w:hint="eastAsia" w:ascii="楷体" w:hAnsi="楷体" w:eastAsia="楷体"/>
          <w:sz w:val="28"/>
          <w:szCs w:val="30"/>
        </w:rPr>
        <w:t xml:space="preserve"> </w:t>
      </w:r>
      <w:r>
        <w:rPr>
          <w:rFonts w:hint="eastAsia" w:ascii="楷体" w:hAnsi="楷体" w:eastAsia="楷体"/>
          <w:sz w:val="28"/>
          <w:szCs w:val="30"/>
          <w:lang w:val="en-US" w:eastAsia="zh-CN"/>
        </w:rPr>
        <w:t xml:space="preserve">  </w:t>
      </w:r>
      <w:r>
        <w:rPr>
          <w:rFonts w:hint="eastAsia" w:ascii="楷体_GB2312" w:hAnsi="仿宋_GB2312" w:eastAsia="楷体_GB2312"/>
          <w:sz w:val="28"/>
          <w:szCs w:val="30"/>
        </w:rPr>
        <w:t xml:space="preserve">年 </w:t>
      </w:r>
      <w:r>
        <w:rPr>
          <w:rFonts w:hint="eastAsia" w:ascii="楷体_GB2312" w:hAnsi="仿宋_GB2312" w:eastAsia="楷体_GB2312"/>
          <w:sz w:val="28"/>
          <w:szCs w:val="30"/>
          <w:lang w:val="en-US" w:eastAsia="zh-CN"/>
        </w:rPr>
        <w:t xml:space="preserve"> </w:t>
      </w:r>
      <w:r>
        <w:rPr>
          <w:rFonts w:hint="eastAsia" w:ascii="楷体" w:hAnsi="楷体" w:eastAsia="楷体"/>
          <w:sz w:val="28"/>
          <w:szCs w:val="30"/>
          <w:lang w:val="en-US" w:eastAsia="zh-CN"/>
        </w:rPr>
        <w:t xml:space="preserve"> </w:t>
      </w:r>
      <w:r>
        <w:rPr>
          <w:rFonts w:hint="eastAsia" w:ascii="楷体_GB2312" w:hAnsi="仿宋_GB2312" w:eastAsia="楷体_GB2312"/>
          <w:sz w:val="28"/>
          <w:szCs w:val="30"/>
        </w:rPr>
        <w:t>月</w:t>
      </w:r>
      <w:r>
        <w:rPr>
          <w:rFonts w:hint="eastAsia" w:ascii="楷体" w:hAnsi="楷体" w:eastAsia="楷体"/>
          <w:sz w:val="28"/>
          <w:szCs w:val="30"/>
        </w:rPr>
        <w:t xml:space="preserve"> </w:t>
      </w:r>
      <w:r>
        <w:rPr>
          <w:rFonts w:hint="eastAsia" w:ascii="楷体" w:hAnsi="楷体" w:eastAsia="楷体"/>
          <w:sz w:val="28"/>
          <w:szCs w:val="30"/>
          <w:lang w:val="en-US" w:eastAsia="zh-CN"/>
        </w:rPr>
        <w:t xml:space="preserve">  </w:t>
      </w:r>
      <w:r>
        <w:rPr>
          <w:rFonts w:hint="eastAsia" w:ascii="楷体_GB2312" w:hAnsi="仿宋_GB2312" w:eastAsia="楷体_GB2312"/>
          <w:sz w:val="28"/>
          <w:szCs w:val="30"/>
        </w:rPr>
        <w:t>日</w:t>
      </w:r>
    </w:p>
    <w:p/>
    <w:tbl>
      <w:tblPr>
        <w:tblStyle w:val="8"/>
        <w:tblpPr w:leftFromText="180" w:rightFromText="180" w:vertAnchor="text" w:horzAnchor="page" w:tblpX="1420" w:tblpY="81"/>
        <w:tblOverlap w:val="never"/>
        <w:tblW w:w="930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7"/>
        <w:gridCol w:w="1703"/>
        <w:gridCol w:w="1567"/>
        <w:gridCol w:w="1820"/>
        <w:gridCol w:w="228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</w:tblPrEx>
        <w:trPr>
          <w:trHeight w:val="734" w:hRule="atLeast"/>
        </w:trPr>
        <w:tc>
          <w:tcPr>
            <w:tcW w:w="1927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姓    名</w:t>
            </w:r>
          </w:p>
        </w:tc>
        <w:tc>
          <w:tcPr>
            <w:tcW w:w="1703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67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性    别</w:t>
            </w:r>
          </w:p>
        </w:tc>
        <w:tc>
          <w:tcPr>
            <w:tcW w:w="1820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83" w:type="dxa"/>
            <w:vMerge w:val="restart"/>
            <w:tcBorders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</w:tblPrEx>
        <w:trPr>
          <w:trHeight w:val="779" w:hRule="atLeast"/>
        </w:trPr>
        <w:tc>
          <w:tcPr>
            <w:tcW w:w="1927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出生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年月</w:t>
            </w:r>
          </w:p>
        </w:tc>
        <w:tc>
          <w:tcPr>
            <w:tcW w:w="1703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67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政治面貌</w:t>
            </w:r>
          </w:p>
        </w:tc>
        <w:tc>
          <w:tcPr>
            <w:tcW w:w="1820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83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</w:tblPrEx>
        <w:trPr>
          <w:trHeight w:val="567" w:hRule="atLeast"/>
        </w:trPr>
        <w:tc>
          <w:tcPr>
            <w:tcW w:w="19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年月</w:t>
            </w:r>
          </w:p>
        </w:tc>
        <w:tc>
          <w:tcPr>
            <w:tcW w:w="17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11"/>
                <w:sz w:val="28"/>
                <w:szCs w:val="28"/>
                <w:lang w:eastAsia="zh-CN"/>
              </w:rPr>
              <w:t>进入本系统工作时间</w:t>
            </w:r>
          </w:p>
        </w:tc>
        <w:tc>
          <w:tcPr>
            <w:tcW w:w="1820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83" w:type="dxa"/>
            <w:vMerge w:val="continue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</w:tblPrEx>
        <w:trPr>
          <w:trHeight w:val="698" w:hRule="atLeast"/>
        </w:trPr>
        <w:tc>
          <w:tcPr>
            <w:tcW w:w="1927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宋体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毕业学校</w:t>
            </w:r>
          </w:p>
        </w:tc>
        <w:tc>
          <w:tcPr>
            <w:tcW w:w="327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20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专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22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</w:tblPrEx>
        <w:trPr>
          <w:trHeight w:val="714" w:hRule="atLeast"/>
        </w:trPr>
        <w:tc>
          <w:tcPr>
            <w:tcW w:w="19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    位</w:t>
            </w:r>
          </w:p>
        </w:tc>
        <w:tc>
          <w:tcPr>
            <w:tcW w:w="327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学    历</w:t>
            </w:r>
          </w:p>
        </w:tc>
        <w:tc>
          <w:tcPr>
            <w:tcW w:w="22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textAlignment w:val="auto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</w:tblPrEx>
        <w:trPr>
          <w:trHeight w:val="90" w:hRule="atLeast"/>
        </w:trPr>
        <w:tc>
          <w:tcPr>
            <w:tcW w:w="1927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联系电话</w:t>
            </w:r>
          </w:p>
        </w:tc>
        <w:tc>
          <w:tcPr>
            <w:tcW w:w="1703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1567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工作单位</w:t>
            </w:r>
          </w:p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_GB2312"/>
                <w:sz w:val="28"/>
                <w:szCs w:val="28"/>
                <w:lang w:val="en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及职务</w:t>
            </w:r>
          </w:p>
        </w:tc>
        <w:tc>
          <w:tcPr>
            <w:tcW w:w="4103" w:type="dxa"/>
            <w:gridSpan w:val="2"/>
            <w:noWrap w:val="0"/>
            <w:vAlign w:val="center"/>
          </w:tcPr>
          <w:p>
            <w:pPr>
              <w:snapToGrid w:val="0"/>
              <w:spacing w:line="560" w:lineRule="exact"/>
              <w:ind w:firstLine="1120" w:firstLineChars="400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</w:tblPrEx>
        <w:trPr>
          <w:trHeight w:val="2154" w:hRule="atLeast"/>
        </w:trPr>
        <w:tc>
          <w:tcPr>
            <w:tcW w:w="1927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何时何地参加青年干部专题培训班</w:t>
            </w:r>
          </w:p>
        </w:tc>
        <w:tc>
          <w:tcPr>
            <w:tcW w:w="7373" w:type="dxa"/>
            <w:gridSpan w:val="4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spacing w:val="-8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927" w:type="dxa"/>
            <w:vMerge w:val="restart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宋体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C0C0C" w:themeColor="text1" w:themeTint="F2"/>
                <w:sz w:val="28"/>
                <w:szCs w:val="28"/>
                <w:lang w:eastAsia="zh-CN"/>
              </w:rPr>
              <w:t>开展调查研究承担分工职责及对调研报告贡献情况</w:t>
            </w:r>
          </w:p>
        </w:tc>
        <w:tc>
          <w:tcPr>
            <w:tcW w:w="7373" w:type="dxa"/>
            <w:gridSpan w:val="4"/>
            <w:noWrap w:val="0"/>
            <w:vAlign w:val="center"/>
          </w:tcPr>
          <w:p>
            <w:pPr>
              <w:snapToGrid w:val="0"/>
              <w:spacing w:line="360" w:lineRule="exact"/>
              <w:jc w:val="left"/>
              <w:rPr>
                <w:rFonts w:ascii="仿宋" w:hAnsi="仿宋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28"/>
                <w:szCs w:val="28"/>
                <w:lang w:val="en-US" w:eastAsia="zh-CN" w:bidi="ar-SA"/>
              </w:rPr>
              <w:t>题目：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927" w:type="dxa"/>
            <w:vMerge w:val="continue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宋体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7373" w:type="dxa"/>
            <w:gridSpan w:val="4"/>
            <w:noWrap w:val="0"/>
            <w:vAlign w:val="center"/>
          </w:tcPr>
          <w:p>
            <w:pPr>
              <w:snapToGrid w:val="0"/>
              <w:spacing w:line="360" w:lineRule="exact"/>
              <w:jc w:val="left"/>
              <w:rPr>
                <w:rFonts w:ascii="仿宋" w:hAnsi="仿宋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28"/>
                <w:szCs w:val="28"/>
                <w:lang w:val="en-US" w:eastAsia="zh-CN" w:bidi="ar-SA"/>
              </w:rPr>
              <w:t>组员：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27" w:type="dxa"/>
            <w:vMerge w:val="continue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宋体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7373" w:type="dxa"/>
            <w:gridSpan w:val="4"/>
            <w:noWrap w:val="0"/>
            <w:vAlign w:val="top"/>
          </w:tcPr>
          <w:p>
            <w:pPr>
              <w:snapToGrid w:val="0"/>
              <w:spacing w:line="360" w:lineRule="exact"/>
              <w:jc w:val="both"/>
              <w:rPr>
                <w:rFonts w:hint="eastAsia" w:ascii="仿宋" w:hAnsi="仿宋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28"/>
                <w:szCs w:val="28"/>
                <w:lang w:val="en-US" w:eastAsia="zh-CN" w:bidi="ar-SA"/>
              </w:rPr>
              <w:t>承担分工职责及作出贡献情况：</w:t>
            </w:r>
          </w:p>
          <w:p>
            <w:pPr>
              <w:snapToGrid w:val="0"/>
              <w:spacing w:line="360" w:lineRule="exact"/>
              <w:jc w:val="both"/>
              <w:rPr>
                <w:rFonts w:hint="eastAsia" w:ascii="仿宋" w:hAnsi="仿宋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snapToGrid w:val="0"/>
              <w:spacing w:line="360" w:lineRule="exact"/>
              <w:jc w:val="both"/>
              <w:rPr>
                <w:rFonts w:hint="eastAsia" w:ascii="仿宋" w:hAnsi="仿宋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snapToGrid w:val="0"/>
              <w:spacing w:line="360" w:lineRule="exact"/>
              <w:jc w:val="both"/>
              <w:rPr>
                <w:rFonts w:hint="eastAsia" w:ascii="仿宋" w:hAnsi="仿宋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snapToGrid w:val="0"/>
              <w:spacing w:line="360" w:lineRule="exact"/>
              <w:jc w:val="both"/>
              <w:rPr>
                <w:rFonts w:hint="eastAsia" w:ascii="仿宋" w:hAnsi="仿宋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snapToGrid w:val="0"/>
              <w:spacing w:line="360" w:lineRule="exact"/>
              <w:jc w:val="both"/>
              <w:rPr>
                <w:rFonts w:hint="eastAsia" w:ascii="仿宋" w:hAnsi="仿宋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snapToGrid w:val="0"/>
              <w:spacing w:line="360" w:lineRule="exact"/>
              <w:jc w:val="both"/>
              <w:rPr>
                <w:rFonts w:hint="eastAsia" w:ascii="仿宋" w:hAnsi="仿宋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snapToGrid w:val="0"/>
              <w:spacing w:line="360" w:lineRule="exact"/>
              <w:jc w:val="both"/>
              <w:rPr>
                <w:rFonts w:hint="eastAsia" w:ascii="仿宋" w:hAnsi="仿宋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snapToGrid w:val="0"/>
              <w:spacing w:line="360" w:lineRule="exact"/>
              <w:jc w:val="both"/>
              <w:rPr>
                <w:rFonts w:hint="eastAsia" w:ascii="仿宋" w:hAnsi="仿宋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4" w:hRule="atLeast"/>
        </w:trPr>
        <w:tc>
          <w:tcPr>
            <w:tcW w:w="1927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何时何地参加何种考察活动</w:t>
            </w:r>
          </w:p>
        </w:tc>
        <w:tc>
          <w:tcPr>
            <w:tcW w:w="7373" w:type="dxa"/>
            <w:gridSpan w:val="4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宋体" w:hAnsi="宋体"/>
                <w:color w:val="A6A6A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0" w:hRule="atLeast"/>
        </w:trPr>
        <w:tc>
          <w:tcPr>
            <w:tcW w:w="1927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宋体" w:eastAsia="仿宋_GB2312"/>
                <w:spacing w:val="-11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pacing w:val="-11"/>
                <w:sz w:val="28"/>
                <w:szCs w:val="28"/>
                <w:lang w:eastAsia="zh-CN"/>
              </w:rPr>
              <w:t>参与重点工作</w:t>
            </w:r>
          </w:p>
          <w:p>
            <w:pPr>
              <w:snapToGrid w:val="0"/>
              <w:spacing w:line="560" w:lineRule="exact"/>
              <w:jc w:val="center"/>
              <w:rPr>
                <w:rFonts w:hint="eastAsia" w:ascii="仿宋_GB2312" w:hAnsi="宋体" w:eastAsia="仿宋_GB2312" w:cs="Times New Roman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pacing w:val="-20"/>
                <w:sz w:val="28"/>
                <w:szCs w:val="28"/>
                <w:lang w:eastAsia="zh-CN"/>
              </w:rPr>
              <w:t>及作用发挥情况</w:t>
            </w:r>
          </w:p>
        </w:tc>
        <w:tc>
          <w:tcPr>
            <w:tcW w:w="7373" w:type="dxa"/>
            <w:gridSpan w:val="4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" w:hAnsi="仿宋" w:eastAsia="仿宋" w:cs="Times New Roman"/>
                <w:spacing w:val="-8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0" w:hRule="atLeast"/>
        </w:trPr>
        <w:tc>
          <w:tcPr>
            <w:tcW w:w="1927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宋体" w:eastAsia="仿宋_GB2312"/>
                <w:spacing w:val="-11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pacing w:val="-11"/>
                <w:sz w:val="28"/>
                <w:szCs w:val="28"/>
                <w:lang w:eastAsia="zh-CN"/>
              </w:rPr>
              <w:t>何时何地担任“小教员”及</w:t>
            </w:r>
          </w:p>
          <w:p>
            <w:pPr>
              <w:snapToGrid w:val="0"/>
              <w:spacing w:line="560" w:lineRule="exact"/>
              <w:jc w:val="center"/>
              <w:rPr>
                <w:rFonts w:hint="default" w:ascii="仿宋_GB2312" w:hAnsi="宋体" w:eastAsia="仿宋_GB2312"/>
                <w:spacing w:val="-20"/>
                <w:sz w:val="28"/>
                <w:szCs w:val="28"/>
                <w:lang w:val="en" w:eastAsia="zh-CN"/>
              </w:rPr>
            </w:pPr>
            <w:r>
              <w:rPr>
                <w:rFonts w:hint="eastAsia" w:ascii="仿宋_GB2312" w:hAnsi="宋体" w:eastAsia="仿宋_GB2312"/>
                <w:spacing w:val="-11"/>
                <w:sz w:val="28"/>
                <w:szCs w:val="28"/>
                <w:lang w:eastAsia="zh-CN"/>
              </w:rPr>
              <w:t>授</w:t>
            </w:r>
            <w:r>
              <w:rPr>
                <w:rFonts w:hint="eastAsia" w:ascii="仿宋_GB2312" w:hAnsi="宋体" w:eastAsia="仿宋_GB2312"/>
                <w:spacing w:val="-20"/>
                <w:sz w:val="28"/>
                <w:szCs w:val="28"/>
                <w:lang w:eastAsia="zh-CN"/>
              </w:rPr>
              <w:t>课宣讲主题、</w:t>
            </w:r>
          </w:p>
          <w:p>
            <w:pPr>
              <w:snapToGrid w:val="0"/>
              <w:spacing w:line="560" w:lineRule="exact"/>
              <w:jc w:val="center"/>
              <w:rPr>
                <w:rFonts w:hint="eastAsia" w:ascii="仿宋_GB2312" w:hAnsi="宋体" w:eastAsia="仿宋_GB2312"/>
                <w:spacing w:val="-2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pacing w:val="-20"/>
                <w:sz w:val="28"/>
                <w:szCs w:val="28"/>
                <w:lang w:eastAsia="zh-CN"/>
              </w:rPr>
              <w:t>对象范围等情况</w:t>
            </w:r>
          </w:p>
        </w:tc>
        <w:tc>
          <w:tcPr>
            <w:tcW w:w="7373" w:type="dxa"/>
            <w:gridSpan w:val="4"/>
            <w:noWrap w:val="0"/>
            <w:vAlign w:val="top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宋体" w:eastAsia="仿宋_GB2312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</w:trPr>
        <w:tc>
          <w:tcPr>
            <w:tcW w:w="1927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宋体" w:eastAsia="仿宋_GB2312"/>
                <w:spacing w:val="-11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pacing w:val="-11"/>
                <w:sz w:val="28"/>
                <w:szCs w:val="28"/>
                <w:lang w:eastAsia="zh-CN"/>
              </w:rPr>
              <w:t>青年英才比赛</w:t>
            </w:r>
          </w:p>
          <w:p>
            <w:pPr>
              <w:snapToGrid w:val="0"/>
              <w:spacing w:line="560" w:lineRule="exact"/>
              <w:jc w:val="center"/>
              <w:rPr>
                <w:rFonts w:hint="eastAsia" w:ascii="仿宋_GB2312" w:hAnsi="宋体" w:eastAsia="仿宋_GB2312"/>
                <w:spacing w:val="-11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pacing w:val="-11"/>
                <w:sz w:val="28"/>
                <w:szCs w:val="28"/>
                <w:lang w:eastAsia="zh-CN"/>
              </w:rPr>
              <w:t>项目名称简介</w:t>
            </w:r>
          </w:p>
          <w:p>
            <w:pPr>
              <w:snapToGrid w:val="0"/>
              <w:spacing w:line="560" w:lineRule="exact"/>
              <w:jc w:val="both"/>
              <w:rPr>
                <w:rFonts w:hint="eastAsia" w:ascii="仿宋_GB2312" w:hAnsi="宋体" w:eastAsia="仿宋_GB2312"/>
                <w:spacing w:val="-2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pacing w:val="-23"/>
                <w:sz w:val="28"/>
                <w:szCs w:val="28"/>
                <w:lang w:eastAsia="zh-CN"/>
              </w:rPr>
              <w:t>及取得成绩情况</w:t>
            </w:r>
          </w:p>
        </w:tc>
        <w:tc>
          <w:tcPr>
            <w:tcW w:w="7373" w:type="dxa"/>
            <w:gridSpan w:val="4"/>
            <w:noWrap w:val="0"/>
            <w:vAlign w:val="top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宋体" w:eastAsia="仿宋_GB2312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5" w:hRule="atLeast"/>
        </w:trPr>
        <w:tc>
          <w:tcPr>
            <w:tcW w:w="9300" w:type="dxa"/>
            <w:gridSpan w:val="5"/>
            <w:noWrap w:val="0"/>
            <w:vAlign w:val="center"/>
          </w:tcPr>
          <w:p>
            <w:pPr>
              <w:tabs>
                <w:tab w:val="left" w:pos="3609"/>
                <w:tab w:val="center" w:pos="4602"/>
              </w:tabs>
              <w:snapToGrid w:val="0"/>
              <w:spacing w:line="560" w:lineRule="exact"/>
              <w:jc w:val="both"/>
              <w:rPr>
                <w:rFonts w:hint="eastAsia" w:ascii="仿宋_GB2312" w:hAnsi="宋体" w:eastAsia="仿宋_GB2312"/>
                <w:spacing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pacing w:val="0"/>
                <w:sz w:val="28"/>
                <w:szCs w:val="28"/>
                <w:lang w:eastAsia="zh-CN"/>
              </w:rPr>
              <w:t>自我鉴定：</w:t>
            </w:r>
          </w:p>
          <w:p>
            <w:pPr>
              <w:tabs>
                <w:tab w:val="left" w:pos="3609"/>
                <w:tab w:val="center" w:pos="4602"/>
              </w:tabs>
              <w:snapToGrid w:val="0"/>
              <w:spacing w:line="560" w:lineRule="exact"/>
              <w:jc w:val="both"/>
              <w:rPr>
                <w:rFonts w:hint="eastAsia" w:ascii="仿宋_GB2312" w:hAnsi="宋体" w:eastAsia="仿宋_GB2312"/>
                <w:spacing w:val="-20"/>
                <w:sz w:val="28"/>
                <w:szCs w:val="28"/>
                <w:lang w:eastAsia="zh-CN"/>
              </w:rPr>
            </w:pPr>
          </w:p>
          <w:p>
            <w:pPr>
              <w:tabs>
                <w:tab w:val="left" w:pos="3609"/>
                <w:tab w:val="center" w:pos="4602"/>
              </w:tabs>
              <w:snapToGrid w:val="0"/>
              <w:spacing w:line="560" w:lineRule="exact"/>
              <w:jc w:val="both"/>
              <w:rPr>
                <w:rFonts w:hint="eastAsia" w:ascii="仿宋_GB2312" w:hAnsi="宋体" w:eastAsia="仿宋_GB2312"/>
                <w:spacing w:val="-20"/>
                <w:sz w:val="28"/>
                <w:szCs w:val="28"/>
                <w:lang w:eastAsia="zh-CN"/>
              </w:rPr>
            </w:pPr>
          </w:p>
          <w:p>
            <w:pPr>
              <w:tabs>
                <w:tab w:val="left" w:pos="3609"/>
                <w:tab w:val="center" w:pos="4602"/>
              </w:tabs>
              <w:snapToGrid w:val="0"/>
              <w:spacing w:line="560" w:lineRule="exact"/>
              <w:jc w:val="both"/>
              <w:rPr>
                <w:rFonts w:hint="eastAsia" w:ascii="仿宋_GB2312" w:hAnsi="宋体" w:eastAsia="仿宋_GB2312"/>
                <w:spacing w:val="-20"/>
                <w:sz w:val="28"/>
                <w:szCs w:val="28"/>
                <w:lang w:eastAsia="zh-CN"/>
              </w:rPr>
            </w:pPr>
          </w:p>
          <w:p>
            <w:pPr>
              <w:tabs>
                <w:tab w:val="left" w:pos="3609"/>
                <w:tab w:val="center" w:pos="4602"/>
              </w:tabs>
              <w:snapToGrid w:val="0"/>
              <w:spacing w:line="560" w:lineRule="exact"/>
              <w:jc w:val="both"/>
              <w:rPr>
                <w:rFonts w:hint="eastAsia" w:ascii="仿宋_GB2312" w:hAnsi="宋体" w:eastAsia="仿宋_GB2312"/>
                <w:spacing w:val="-20"/>
                <w:sz w:val="28"/>
                <w:szCs w:val="28"/>
                <w:lang w:eastAsia="zh-CN"/>
              </w:rPr>
            </w:pPr>
          </w:p>
          <w:p>
            <w:pPr>
              <w:tabs>
                <w:tab w:val="left" w:pos="3609"/>
                <w:tab w:val="center" w:pos="4602"/>
              </w:tabs>
              <w:snapToGrid w:val="0"/>
              <w:spacing w:line="560" w:lineRule="exact"/>
              <w:jc w:val="both"/>
              <w:rPr>
                <w:rFonts w:hint="eastAsia" w:ascii="仿宋_GB2312" w:hAnsi="宋体" w:eastAsia="仿宋_GB2312"/>
                <w:spacing w:val="-20"/>
                <w:sz w:val="28"/>
                <w:szCs w:val="28"/>
                <w:lang w:eastAsia="zh-CN"/>
              </w:rPr>
            </w:pPr>
          </w:p>
          <w:p>
            <w:pPr>
              <w:tabs>
                <w:tab w:val="left" w:pos="3609"/>
                <w:tab w:val="center" w:pos="4602"/>
              </w:tabs>
              <w:snapToGrid w:val="0"/>
              <w:spacing w:line="560" w:lineRule="exact"/>
              <w:jc w:val="both"/>
              <w:rPr>
                <w:rFonts w:hint="eastAsia" w:ascii="仿宋_GB2312" w:hAnsi="宋体" w:eastAsia="仿宋_GB2312"/>
                <w:spacing w:val="-20"/>
                <w:sz w:val="28"/>
                <w:szCs w:val="28"/>
                <w:lang w:eastAsia="zh-CN"/>
              </w:rPr>
            </w:pPr>
          </w:p>
          <w:p>
            <w:pPr>
              <w:tabs>
                <w:tab w:val="left" w:pos="3609"/>
                <w:tab w:val="center" w:pos="4602"/>
              </w:tabs>
              <w:snapToGrid w:val="0"/>
              <w:spacing w:line="560" w:lineRule="exact"/>
              <w:jc w:val="both"/>
              <w:rPr>
                <w:rFonts w:hint="eastAsia" w:ascii="仿宋_GB2312" w:hAnsi="宋体" w:eastAsia="仿宋_GB2312"/>
                <w:spacing w:val="-20"/>
                <w:sz w:val="28"/>
                <w:szCs w:val="28"/>
                <w:lang w:eastAsia="zh-CN"/>
              </w:rPr>
            </w:pPr>
          </w:p>
          <w:p>
            <w:pPr>
              <w:tabs>
                <w:tab w:val="left" w:pos="3609"/>
                <w:tab w:val="center" w:pos="4602"/>
              </w:tabs>
              <w:snapToGrid w:val="0"/>
              <w:spacing w:line="560" w:lineRule="exact"/>
              <w:jc w:val="both"/>
              <w:rPr>
                <w:rFonts w:hint="eastAsia" w:ascii="仿宋_GB2312" w:hAnsi="宋体" w:eastAsia="仿宋_GB2312"/>
                <w:spacing w:val="-20"/>
                <w:sz w:val="28"/>
                <w:szCs w:val="28"/>
                <w:lang w:eastAsia="zh-CN"/>
              </w:rPr>
            </w:pPr>
          </w:p>
          <w:p>
            <w:pPr>
              <w:tabs>
                <w:tab w:val="left" w:pos="3609"/>
                <w:tab w:val="center" w:pos="4602"/>
              </w:tabs>
              <w:snapToGrid w:val="0"/>
              <w:spacing w:line="560" w:lineRule="exact"/>
              <w:jc w:val="both"/>
              <w:rPr>
                <w:rFonts w:hint="eastAsia" w:ascii="仿宋_GB2312" w:hAnsi="宋体" w:eastAsia="仿宋_GB2312"/>
                <w:spacing w:val="-20"/>
                <w:sz w:val="28"/>
                <w:szCs w:val="28"/>
                <w:lang w:eastAsia="zh-CN"/>
              </w:rPr>
            </w:pPr>
          </w:p>
          <w:p>
            <w:pPr>
              <w:tabs>
                <w:tab w:val="left" w:pos="3609"/>
                <w:tab w:val="center" w:pos="4602"/>
              </w:tabs>
              <w:snapToGrid w:val="0"/>
              <w:spacing w:line="560" w:lineRule="exact"/>
              <w:jc w:val="both"/>
              <w:rPr>
                <w:rFonts w:hint="eastAsia" w:ascii="仿宋_GB2312" w:hAnsi="宋体" w:eastAsia="仿宋_GB2312"/>
                <w:spacing w:val="-20"/>
                <w:sz w:val="28"/>
                <w:szCs w:val="28"/>
                <w:lang w:eastAsia="zh-CN"/>
              </w:rPr>
            </w:pPr>
          </w:p>
          <w:p>
            <w:pPr>
              <w:tabs>
                <w:tab w:val="left" w:pos="3609"/>
                <w:tab w:val="center" w:pos="4602"/>
              </w:tabs>
              <w:snapToGrid w:val="0"/>
              <w:spacing w:line="560" w:lineRule="exact"/>
              <w:jc w:val="both"/>
              <w:rPr>
                <w:rFonts w:hint="eastAsia" w:ascii="仿宋_GB2312" w:hAnsi="宋体" w:eastAsia="仿宋_GB2312"/>
                <w:spacing w:val="-20"/>
                <w:sz w:val="28"/>
                <w:szCs w:val="28"/>
                <w:lang w:eastAsia="zh-CN"/>
              </w:rPr>
            </w:pPr>
          </w:p>
          <w:p>
            <w:pPr>
              <w:tabs>
                <w:tab w:val="left" w:pos="3609"/>
                <w:tab w:val="center" w:pos="4602"/>
              </w:tabs>
              <w:snapToGrid w:val="0"/>
              <w:spacing w:line="560" w:lineRule="exact"/>
              <w:jc w:val="both"/>
              <w:rPr>
                <w:rFonts w:hint="eastAsia" w:ascii="仿宋_GB2312" w:hAnsi="宋体" w:eastAsia="仿宋_GB2312"/>
                <w:spacing w:val="-20"/>
                <w:sz w:val="28"/>
                <w:szCs w:val="28"/>
                <w:lang w:eastAsia="zh-CN"/>
              </w:rPr>
            </w:pPr>
          </w:p>
          <w:p>
            <w:pPr>
              <w:tabs>
                <w:tab w:val="left" w:pos="3609"/>
                <w:tab w:val="center" w:pos="4602"/>
              </w:tabs>
              <w:snapToGrid w:val="0"/>
              <w:spacing w:line="560" w:lineRule="exact"/>
              <w:jc w:val="both"/>
              <w:rPr>
                <w:rFonts w:hint="eastAsia" w:ascii="仿宋_GB2312" w:hAnsi="宋体" w:eastAsia="仿宋_GB2312"/>
                <w:spacing w:val="-20"/>
                <w:sz w:val="28"/>
                <w:szCs w:val="28"/>
                <w:lang w:eastAsia="zh-CN"/>
              </w:rPr>
            </w:pPr>
          </w:p>
          <w:p>
            <w:pPr>
              <w:tabs>
                <w:tab w:val="left" w:pos="3609"/>
                <w:tab w:val="center" w:pos="4602"/>
              </w:tabs>
              <w:snapToGrid w:val="0"/>
              <w:spacing w:line="560" w:lineRule="exact"/>
              <w:jc w:val="both"/>
              <w:rPr>
                <w:rFonts w:hint="eastAsia" w:ascii="仿宋_GB2312" w:hAnsi="宋体" w:eastAsia="仿宋_GB2312"/>
                <w:spacing w:val="-20"/>
                <w:sz w:val="28"/>
                <w:szCs w:val="28"/>
                <w:lang w:eastAsia="zh-CN"/>
              </w:rPr>
            </w:pPr>
          </w:p>
          <w:p>
            <w:pPr>
              <w:tabs>
                <w:tab w:val="left" w:pos="3609"/>
                <w:tab w:val="center" w:pos="4602"/>
              </w:tabs>
              <w:snapToGrid w:val="0"/>
              <w:spacing w:line="560" w:lineRule="exact"/>
              <w:jc w:val="both"/>
              <w:rPr>
                <w:rFonts w:hint="eastAsia" w:ascii="仿宋_GB2312" w:hAnsi="宋体" w:eastAsia="仿宋_GB2312"/>
                <w:spacing w:val="-2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9" w:hRule="atLeast"/>
        </w:trPr>
        <w:tc>
          <w:tcPr>
            <w:tcW w:w="1927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宋体" w:eastAsia="仿宋_GB2312"/>
                <w:spacing w:val="-2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所在单位评语及等次建议</w:t>
            </w:r>
          </w:p>
        </w:tc>
        <w:tc>
          <w:tcPr>
            <w:tcW w:w="7373" w:type="dxa"/>
            <w:gridSpan w:val="4"/>
            <w:noWrap w:val="0"/>
            <w:vAlign w:val="top"/>
          </w:tcPr>
          <w:p>
            <w:pPr>
              <w:snapToGrid w:val="0"/>
              <w:spacing w:line="560" w:lineRule="exact"/>
              <w:rPr>
                <w:rFonts w:ascii="仿宋" w:hAnsi="仿宋" w:eastAsia="仿宋"/>
                <w:spacing w:val="-20"/>
                <w:sz w:val="28"/>
                <w:szCs w:val="28"/>
              </w:rPr>
            </w:pPr>
          </w:p>
          <w:p>
            <w:pPr>
              <w:snapToGrid w:val="0"/>
              <w:spacing w:line="560" w:lineRule="exact"/>
              <w:jc w:val="center"/>
              <w:rPr>
                <w:rFonts w:ascii="仿宋_GB2312" w:hAnsi="宋体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20"/>
                <w:sz w:val="28"/>
                <w:szCs w:val="28"/>
              </w:rPr>
              <w:t xml:space="preserve">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spacing w:val="-2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pacing w:val="-20"/>
                <w:sz w:val="28"/>
                <w:szCs w:val="28"/>
                <w:lang w:val="en-US" w:eastAsia="zh-CN"/>
              </w:rPr>
              <w:t xml:space="preserve">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20"/>
                <w:sz w:val="28"/>
                <w:szCs w:val="28"/>
                <w:lang w:val="en-US" w:eastAsia="zh-CN"/>
              </w:rPr>
              <w:t xml:space="preserve">          签名：                                   </w:t>
            </w:r>
            <w:r>
              <w:rPr>
                <w:rFonts w:hint="eastAsia" w:ascii="仿宋_GB2312" w:hAnsi="宋体" w:eastAsia="仿宋_GB2312"/>
                <w:spacing w:val="-20"/>
                <w:sz w:val="28"/>
                <w:szCs w:val="28"/>
              </w:rPr>
              <w:t>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0" w:hRule="atLeast"/>
        </w:trPr>
        <w:tc>
          <w:tcPr>
            <w:tcW w:w="1927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宋体" w:eastAsia="仿宋_GB2312" w:cs="Times New Roman"/>
                <w:spacing w:val="-2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pacing w:val="-11"/>
                <w:sz w:val="28"/>
                <w:szCs w:val="28"/>
                <w:lang w:eastAsia="zh-CN"/>
              </w:rPr>
              <w:t>推荐单位（区城管执法局及有关单位）</w:t>
            </w:r>
            <w:r>
              <w:rPr>
                <w:rFonts w:hint="eastAsia" w:ascii="仿宋_GB2312" w:eastAsia="仿宋_GB2312"/>
                <w:spacing w:val="-11"/>
                <w:sz w:val="28"/>
                <w:szCs w:val="28"/>
              </w:rPr>
              <w:t>意见</w:t>
            </w:r>
          </w:p>
        </w:tc>
        <w:tc>
          <w:tcPr>
            <w:tcW w:w="7373" w:type="dxa"/>
            <w:gridSpan w:val="4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宋体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20"/>
                <w:sz w:val="28"/>
                <w:szCs w:val="28"/>
              </w:rPr>
              <w:t xml:space="preserve">      </w:t>
            </w:r>
          </w:p>
          <w:p>
            <w:pPr>
              <w:snapToGrid w:val="0"/>
              <w:spacing w:line="560" w:lineRule="exact"/>
              <w:jc w:val="center"/>
              <w:rPr>
                <w:rFonts w:hint="eastAsia" w:ascii="仿宋_GB2312" w:hAnsi="宋体" w:eastAsia="仿宋_GB2312"/>
                <w:spacing w:val="-20"/>
                <w:sz w:val="28"/>
                <w:szCs w:val="28"/>
              </w:rPr>
            </w:pPr>
          </w:p>
          <w:p>
            <w:pPr>
              <w:snapToGrid w:val="0"/>
              <w:spacing w:line="560" w:lineRule="exact"/>
              <w:jc w:val="center"/>
              <w:rPr>
                <w:rFonts w:ascii="仿宋_GB2312" w:hAnsi="宋体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20"/>
                <w:sz w:val="28"/>
                <w:szCs w:val="28"/>
                <w:lang w:val="en-US" w:eastAsia="zh-CN"/>
              </w:rPr>
              <w:t xml:space="preserve">                                                        </w:t>
            </w:r>
            <w:r>
              <w:rPr>
                <w:rFonts w:hint="eastAsia" w:ascii="仿宋_GB2312" w:hAnsi="宋体" w:eastAsia="仿宋_GB2312"/>
                <w:spacing w:val="-20"/>
                <w:sz w:val="28"/>
                <w:szCs w:val="28"/>
              </w:rPr>
              <w:t xml:space="preserve"> （盖  章）</w:t>
            </w:r>
          </w:p>
          <w:p>
            <w:pPr>
              <w:snapToGrid w:val="0"/>
              <w:spacing w:line="560" w:lineRule="exact"/>
              <w:jc w:val="center"/>
              <w:rPr>
                <w:rFonts w:hint="eastAsia" w:ascii="仿宋_GB2312" w:hAnsi="宋体" w:eastAsia="仿宋_GB2312" w:cs="Times New Roman"/>
                <w:spacing w:val="-2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pacing w:val="-20"/>
                <w:sz w:val="28"/>
                <w:szCs w:val="28"/>
                <w:lang w:val="en-US" w:eastAsia="zh-CN"/>
              </w:rPr>
              <w:t xml:space="preserve">                                              </w:t>
            </w:r>
            <w:r>
              <w:rPr>
                <w:rFonts w:hint="eastAsia" w:ascii="仿宋_GB2312" w:hAnsi="宋体" w:eastAsia="仿宋_GB2312"/>
                <w:spacing w:val="-2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/>
                <w:spacing w:val="-2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/>
                <w:spacing w:val="-20"/>
                <w:sz w:val="28"/>
                <w:szCs w:val="28"/>
              </w:rPr>
              <w:t xml:space="preserve">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9" w:hRule="atLeast"/>
        </w:trPr>
        <w:tc>
          <w:tcPr>
            <w:tcW w:w="1927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市城管执法系统“青年英才百人计划”</w:t>
            </w:r>
          </w:p>
          <w:p>
            <w:pPr>
              <w:snapToGrid w:val="0"/>
              <w:spacing w:line="560" w:lineRule="exact"/>
              <w:jc w:val="center"/>
              <w:rPr>
                <w:rFonts w:ascii="仿宋_GB2312" w:hAnsi="宋体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领导小组意见</w:t>
            </w:r>
          </w:p>
        </w:tc>
        <w:tc>
          <w:tcPr>
            <w:tcW w:w="7373" w:type="dxa"/>
            <w:gridSpan w:val="4"/>
            <w:noWrap w:val="0"/>
            <w:vAlign w:val="center"/>
          </w:tcPr>
          <w:p>
            <w:pPr>
              <w:snapToGrid w:val="0"/>
              <w:spacing w:line="560" w:lineRule="exact"/>
              <w:rPr>
                <w:rFonts w:ascii="仿宋" w:hAnsi="仿宋" w:eastAsia="仿宋"/>
                <w:spacing w:val="-20"/>
                <w:sz w:val="28"/>
                <w:szCs w:val="28"/>
              </w:rPr>
            </w:pPr>
          </w:p>
          <w:p>
            <w:pPr>
              <w:snapToGrid w:val="0"/>
              <w:spacing w:line="560" w:lineRule="exact"/>
              <w:jc w:val="right"/>
              <w:rPr>
                <w:rFonts w:hint="eastAsia" w:ascii="仿宋_GB2312" w:hAnsi="宋体" w:eastAsia="仿宋_GB2312"/>
                <w:spacing w:val="-20"/>
                <w:sz w:val="28"/>
                <w:szCs w:val="28"/>
              </w:rPr>
            </w:pPr>
          </w:p>
          <w:p>
            <w:pPr>
              <w:snapToGrid w:val="0"/>
              <w:spacing w:line="560" w:lineRule="exact"/>
              <w:jc w:val="right"/>
              <w:rPr>
                <w:rFonts w:ascii="仿宋_GB2312" w:hAnsi="宋体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20"/>
                <w:sz w:val="28"/>
                <w:szCs w:val="28"/>
              </w:rPr>
              <w:t xml:space="preserve">     （盖  章）</w:t>
            </w:r>
          </w:p>
          <w:p>
            <w:pPr>
              <w:snapToGrid w:val="0"/>
              <w:spacing w:line="560" w:lineRule="exact"/>
              <w:jc w:val="right"/>
              <w:rPr>
                <w:rFonts w:ascii="仿宋_GB2312" w:hAnsi="宋体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20"/>
                <w:sz w:val="28"/>
                <w:szCs w:val="28"/>
              </w:rPr>
              <w:t xml:space="preserve">                    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">
    <w:altName w:val="方正仿宋_GBK"/>
    <w:panose1 w:val="02010609060000010101"/>
    <w:charset w:val="86"/>
    <w:family w:val="modern"/>
    <w:pitch w:val="default"/>
    <w:sig w:usb0="00000000" w:usb1="00000000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694E2A"/>
    <w:rsid w:val="001762CF"/>
    <w:rsid w:val="001A4C33"/>
    <w:rsid w:val="001D30FE"/>
    <w:rsid w:val="002B107D"/>
    <w:rsid w:val="003A5760"/>
    <w:rsid w:val="003A656D"/>
    <w:rsid w:val="00494041"/>
    <w:rsid w:val="004C4404"/>
    <w:rsid w:val="004D2195"/>
    <w:rsid w:val="00521109"/>
    <w:rsid w:val="00572024"/>
    <w:rsid w:val="00592F57"/>
    <w:rsid w:val="00596396"/>
    <w:rsid w:val="00694E2A"/>
    <w:rsid w:val="00744CCD"/>
    <w:rsid w:val="007607BD"/>
    <w:rsid w:val="008A0BEF"/>
    <w:rsid w:val="00942AAD"/>
    <w:rsid w:val="009674F7"/>
    <w:rsid w:val="009D7442"/>
    <w:rsid w:val="00A21FF7"/>
    <w:rsid w:val="00A61E40"/>
    <w:rsid w:val="00A82B0E"/>
    <w:rsid w:val="00AB6009"/>
    <w:rsid w:val="00B46529"/>
    <w:rsid w:val="00BB54DF"/>
    <w:rsid w:val="00BC20C9"/>
    <w:rsid w:val="00BC3FCD"/>
    <w:rsid w:val="00C1485D"/>
    <w:rsid w:val="00C64E42"/>
    <w:rsid w:val="00CA1B8A"/>
    <w:rsid w:val="00E342EA"/>
    <w:rsid w:val="00E77432"/>
    <w:rsid w:val="00F446D3"/>
    <w:rsid w:val="0AF726B9"/>
    <w:rsid w:val="0BCA8DE5"/>
    <w:rsid w:val="0DD5977F"/>
    <w:rsid w:val="0DFF3AC7"/>
    <w:rsid w:val="0FA83E2E"/>
    <w:rsid w:val="15DEA8F0"/>
    <w:rsid w:val="17B78531"/>
    <w:rsid w:val="17BFFE41"/>
    <w:rsid w:val="17FE1E7B"/>
    <w:rsid w:val="1B3C2E4E"/>
    <w:rsid w:val="1BB7D9E5"/>
    <w:rsid w:val="1BF62E2C"/>
    <w:rsid w:val="1CFFFC94"/>
    <w:rsid w:val="1EDF381E"/>
    <w:rsid w:val="1EF05E04"/>
    <w:rsid w:val="1F7706E5"/>
    <w:rsid w:val="1FB6B3EF"/>
    <w:rsid w:val="1FBBE8AE"/>
    <w:rsid w:val="1FEDF25B"/>
    <w:rsid w:val="2789757E"/>
    <w:rsid w:val="29DFC38D"/>
    <w:rsid w:val="2B7B32C4"/>
    <w:rsid w:val="2BB742C8"/>
    <w:rsid w:val="2C7E58EB"/>
    <w:rsid w:val="2D78E07B"/>
    <w:rsid w:val="2DFC2BA7"/>
    <w:rsid w:val="2DFD4C44"/>
    <w:rsid w:val="2F3DFEF7"/>
    <w:rsid w:val="2F3E3CDD"/>
    <w:rsid w:val="2F5F5AE7"/>
    <w:rsid w:val="2FB6AF55"/>
    <w:rsid w:val="2FFCC24B"/>
    <w:rsid w:val="31DE5CE0"/>
    <w:rsid w:val="32D1E131"/>
    <w:rsid w:val="33552420"/>
    <w:rsid w:val="33CEEEC2"/>
    <w:rsid w:val="33EFBEAD"/>
    <w:rsid w:val="35EF3A92"/>
    <w:rsid w:val="35FB916B"/>
    <w:rsid w:val="3755301D"/>
    <w:rsid w:val="377FC5F9"/>
    <w:rsid w:val="37FB7FC0"/>
    <w:rsid w:val="37FFD703"/>
    <w:rsid w:val="395EFA37"/>
    <w:rsid w:val="3AFD1FA6"/>
    <w:rsid w:val="3AFD71EF"/>
    <w:rsid w:val="3B7D18FE"/>
    <w:rsid w:val="3B9CC054"/>
    <w:rsid w:val="3BBF7BAE"/>
    <w:rsid w:val="3BE78448"/>
    <w:rsid w:val="3BFD6B1A"/>
    <w:rsid w:val="3C7CCD11"/>
    <w:rsid w:val="3CFB29B6"/>
    <w:rsid w:val="3D5FC86B"/>
    <w:rsid w:val="3DF66152"/>
    <w:rsid w:val="3DFF6F28"/>
    <w:rsid w:val="3DFFEA93"/>
    <w:rsid w:val="3EBD8F49"/>
    <w:rsid w:val="3EDA674A"/>
    <w:rsid w:val="3EE3E2CA"/>
    <w:rsid w:val="3EEF9BE2"/>
    <w:rsid w:val="3EFFE424"/>
    <w:rsid w:val="3F5DA2B3"/>
    <w:rsid w:val="3F6E7F34"/>
    <w:rsid w:val="3F6F31CA"/>
    <w:rsid w:val="3F7F2E44"/>
    <w:rsid w:val="3F7FE9BA"/>
    <w:rsid w:val="3F9391C1"/>
    <w:rsid w:val="3FAB29D4"/>
    <w:rsid w:val="3FCF1FD0"/>
    <w:rsid w:val="3FDFA449"/>
    <w:rsid w:val="3FE7D482"/>
    <w:rsid w:val="3FEB6D2C"/>
    <w:rsid w:val="3FEB6EF8"/>
    <w:rsid w:val="3FEDA304"/>
    <w:rsid w:val="3FEF2279"/>
    <w:rsid w:val="3FEFFBAA"/>
    <w:rsid w:val="3FFA1D4D"/>
    <w:rsid w:val="3FFF17FA"/>
    <w:rsid w:val="3FFF9CA7"/>
    <w:rsid w:val="42FFBF08"/>
    <w:rsid w:val="43FEF6B5"/>
    <w:rsid w:val="45D5183D"/>
    <w:rsid w:val="45DD1A1A"/>
    <w:rsid w:val="47BFAA41"/>
    <w:rsid w:val="4979743B"/>
    <w:rsid w:val="4B4F2516"/>
    <w:rsid w:val="4C9F7E3A"/>
    <w:rsid w:val="4CBF4ADE"/>
    <w:rsid w:val="4DED48AF"/>
    <w:rsid w:val="4DEF1198"/>
    <w:rsid w:val="4DEF94E9"/>
    <w:rsid w:val="4E4F5557"/>
    <w:rsid w:val="4FF468FE"/>
    <w:rsid w:val="4FFDC1CD"/>
    <w:rsid w:val="53FF5274"/>
    <w:rsid w:val="54FD7669"/>
    <w:rsid w:val="551D7B92"/>
    <w:rsid w:val="55FD7378"/>
    <w:rsid w:val="563B2B98"/>
    <w:rsid w:val="567F0F30"/>
    <w:rsid w:val="56BF2042"/>
    <w:rsid w:val="576BD870"/>
    <w:rsid w:val="57B6FEC6"/>
    <w:rsid w:val="57BBF79D"/>
    <w:rsid w:val="57CF490A"/>
    <w:rsid w:val="57CFBBDD"/>
    <w:rsid w:val="57F491A6"/>
    <w:rsid w:val="57FB4310"/>
    <w:rsid w:val="5A7FE06F"/>
    <w:rsid w:val="5AEF5EC0"/>
    <w:rsid w:val="5B7C7D49"/>
    <w:rsid w:val="5B9F0FB5"/>
    <w:rsid w:val="5BFEC68F"/>
    <w:rsid w:val="5D7D5DD2"/>
    <w:rsid w:val="5D7ED3EF"/>
    <w:rsid w:val="5D9F63FC"/>
    <w:rsid w:val="5DAF2B41"/>
    <w:rsid w:val="5DDE54DE"/>
    <w:rsid w:val="5DF7CC54"/>
    <w:rsid w:val="5E950097"/>
    <w:rsid w:val="5E9AA9E9"/>
    <w:rsid w:val="5ED79115"/>
    <w:rsid w:val="5EE51658"/>
    <w:rsid w:val="5EF43D3B"/>
    <w:rsid w:val="5EFF3D98"/>
    <w:rsid w:val="5F6FFEF4"/>
    <w:rsid w:val="5F7AC0F3"/>
    <w:rsid w:val="5F877EE1"/>
    <w:rsid w:val="5FABF891"/>
    <w:rsid w:val="5FBFF9EE"/>
    <w:rsid w:val="5FCCC185"/>
    <w:rsid w:val="5FDF7702"/>
    <w:rsid w:val="5FEFE719"/>
    <w:rsid w:val="5FF5239A"/>
    <w:rsid w:val="5FF6A765"/>
    <w:rsid w:val="5FF7AC7F"/>
    <w:rsid w:val="5FF9BDA2"/>
    <w:rsid w:val="5FFBD3AC"/>
    <w:rsid w:val="5FFF639C"/>
    <w:rsid w:val="5FFFB1CB"/>
    <w:rsid w:val="62F946AA"/>
    <w:rsid w:val="63DB18AE"/>
    <w:rsid w:val="65175EEA"/>
    <w:rsid w:val="65EF3FE8"/>
    <w:rsid w:val="65FA97C9"/>
    <w:rsid w:val="666FD54E"/>
    <w:rsid w:val="66FF666B"/>
    <w:rsid w:val="677F0FC3"/>
    <w:rsid w:val="67CED392"/>
    <w:rsid w:val="67EF8C56"/>
    <w:rsid w:val="67FC28AB"/>
    <w:rsid w:val="67FD5E5D"/>
    <w:rsid w:val="69F08120"/>
    <w:rsid w:val="69FB7C79"/>
    <w:rsid w:val="69FE0392"/>
    <w:rsid w:val="6A7FBDF8"/>
    <w:rsid w:val="6ABF7F2A"/>
    <w:rsid w:val="6B2ED1BC"/>
    <w:rsid w:val="6BBFBCEE"/>
    <w:rsid w:val="6BD5BA95"/>
    <w:rsid w:val="6BF60F78"/>
    <w:rsid w:val="6BFF01C1"/>
    <w:rsid w:val="6CA77EAE"/>
    <w:rsid w:val="6CC5A2EC"/>
    <w:rsid w:val="6CDFB3BE"/>
    <w:rsid w:val="6D6E8948"/>
    <w:rsid w:val="6D7C44D9"/>
    <w:rsid w:val="6D7F4194"/>
    <w:rsid w:val="6DBA24DC"/>
    <w:rsid w:val="6DBB278F"/>
    <w:rsid w:val="6DDE58E5"/>
    <w:rsid w:val="6DEEB28A"/>
    <w:rsid w:val="6EDB752B"/>
    <w:rsid w:val="6EEDFFA5"/>
    <w:rsid w:val="6F1F2968"/>
    <w:rsid w:val="6F5F08C5"/>
    <w:rsid w:val="6F65BE7A"/>
    <w:rsid w:val="6F71E3B2"/>
    <w:rsid w:val="6F7FF486"/>
    <w:rsid w:val="6FAF6408"/>
    <w:rsid w:val="6FC8E8C2"/>
    <w:rsid w:val="6FD74890"/>
    <w:rsid w:val="6FE7CEA9"/>
    <w:rsid w:val="6FEAFBE2"/>
    <w:rsid w:val="6FED2DA2"/>
    <w:rsid w:val="6FEEE8A3"/>
    <w:rsid w:val="6FF61695"/>
    <w:rsid w:val="6FF782C8"/>
    <w:rsid w:val="6FF95063"/>
    <w:rsid w:val="6FFC269F"/>
    <w:rsid w:val="6FFFE2A5"/>
    <w:rsid w:val="70B8B70D"/>
    <w:rsid w:val="70BEF0C0"/>
    <w:rsid w:val="71755CAC"/>
    <w:rsid w:val="71FBBD0C"/>
    <w:rsid w:val="72F7A8C3"/>
    <w:rsid w:val="72FE87E9"/>
    <w:rsid w:val="73767667"/>
    <w:rsid w:val="737FDC65"/>
    <w:rsid w:val="73C12325"/>
    <w:rsid w:val="73E9B3F4"/>
    <w:rsid w:val="745F87B0"/>
    <w:rsid w:val="748BCFE6"/>
    <w:rsid w:val="74F9F624"/>
    <w:rsid w:val="74FB6674"/>
    <w:rsid w:val="7556396A"/>
    <w:rsid w:val="759DE256"/>
    <w:rsid w:val="75CBFBEC"/>
    <w:rsid w:val="75E7D89C"/>
    <w:rsid w:val="75EBA850"/>
    <w:rsid w:val="75F75E18"/>
    <w:rsid w:val="767AC699"/>
    <w:rsid w:val="76ADA5A8"/>
    <w:rsid w:val="775F6961"/>
    <w:rsid w:val="776DE30A"/>
    <w:rsid w:val="777F0C56"/>
    <w:rsid w:val="777F29A5"/>
    <w:rsid w:val="777F3944"/>
    <w:rsid w:val="7783983D"/>
    <w:rsid w:val="7791091D"/>
    <w:rsid w:val="77990678"/>
    <w:rsid w:val="77BF5304"/>
    <w:rsid w:val="77CCF990"/>
    <w:rsid w:val="77CF3C4B"/>
    <w:rsid w:val="77CFB324"/>
    <w:rsid w:val="77DA4140"/>
    <w:rsid w:val="77DD3FD7"/>
    <w:rsid w:val="77DD651E"/>
    <w:rsid w:val="77F7BBDB"/>
    <w:rsid w:val="77F7D970"/>
    <w:rsid w:val="77F9C0B2"/>
    <w:rsid w:val="77FB96D3"/>
    <w:rsid w:val="77FCC587"/>
    <w:rsid w:val="77FE855B"/>
    <w:rsid w:val="77FF0F28"/>
    <w:rsid w:val="7939C7A5"/>
    <w:rsid w:val="794F96DE"/>
    <w:rsid w:val="796F263F"/>
    <w:rsid w:val="798B41EE"/>
    <w:rsid w:val="799F22C1"/>
    <w:rsid w:val="7ABB67F1"/>
    <w:rsid w:val="7ACF7DF3"/>
    <w:rsid w:val="7AF32D88"/>
    <w:rsid w:val="7AFB91F9"/>
    <w:rsid w:val="7B48E8B8"/>
    <w:rsid w:val="7B5FC0C6"/>
    <w:rsid w:val="7B5FF3AE"/>
    <w:rsid w:val="7B761CE0"/>
    <w:rsid w:val="7B9EA6EF"/>
    <w:rsid w:val="7BD2BC80"/>
    <w:rsid w:val="7BEE52F1"/>
    <w:rsid w:val="7BFB5470"/>
    <w:rsid w:val="7C70C731"/>
    <w:rsid w:val="7C7F69C5"/>
    <w:rsid w:val="7CE6F85E"/>
    <w:rsid w:val="7CEC0543"/>
    <w:rsid w:val="7CF72D30"/>
    <w:rsid w:val="7CFBFAD7"/>
    <w:rsid w:val="7D171D5E"/>
    <w:rsid w:val="7D3DB175"/>
    <w:rsid w:val="7D4F8B93"/>
    <w:rsid w:val="7D5B41C8"/>
    <w:rsid w:val="7D9B2AF3"/>
    <w:rsid w:val="7DA03BD7"/>
    <w:rsid w:val="7DB5B283"/>
    <w:rsid w:val="7DB91519"/>
    <w:rsid w:val="7DBB20DD"/>
    <w:rsid w:val="7DBF199D"/>
    <w:rsid w:val="7DD75D9C"/>
    <w:rsid w:val="7DD8DB29"/>
    <w:rsid w:val="7DDB0D47"/>
    <w:rsid w:val="7DDCD7AB"/>
    <w:rsid w:val="7DE61331"/>
    <w:rsid w:val="7DED45D4"/>
    <w:rsid w:val="7DF702D9"/>
    <w:rsid w:val="7DF71864"/>
    <w:rsid w:val="7DFF4FAF"/>
    <w:rsid w:val="7E365A8A"/>
    <w:rsid w:val="7E5F2290"/>
    <w:rsid w:val="7E7EF31C"/>
    <w:rsid w:val="7EBF90B5"/>
    <w:rsid w:val="7ED6807A"/>
    <w:rsid w:val="7ED9F7F7"/>
    <w:rsid w:val="7EEB8F5E"/>
    <w:rsid w:val="7EED4419"/>
    <w:rsid w:val="7EEFEDBF"/>
    <w:rsid w:val="7EF73B2C"/>
    <w:rsid w:val="7EFEE396"/>
    <w:rsid w:val="7EFF2630"/>
    <w:rsid w:val="7EFFA19C"/>
    <w:rsid w:val="7F1F2C27"/>
    <w:rsid w:val="7F21860A"/>
    <w:rsid w:val="7F390F0E"/>
    <w:rsid w:val="7F6D9EA4"/>
    <w:rsid w:val="7F792A51"/>
    <w:rsid w:val="7F7DB933"/>
    <w:rsid w:val="7F7FEDEF"/>
    <w:rsid w:val="7F82A032"/>
    <w:rsid w:val="7F968469"/>
    <w:rsid w:val="7FBBA201"/>
    <w:rsid w:val="7FBEB313"/>
    <w:rsid w:val="7FBF102F"/>
    <w:rsid w:val="7FBF13EA"/>
    <w:rsid w:val="7FBF25E2"/>
    <w:rsid w:val="7FBF8071"/>
    <w:rsid w:val="7FC34ED2"/>
    <w:rsid w:val="7FC75DDC"/>
    <w:rsid w:val="7FCF1051"/>
    <w:rsid w:val="7FD3046A"/>
    <w:rsid w:val="7FDE748E"/>
    <w:rsid w:val="7FDF125B"/>
    <w:rsid w:val="7FDF822F"/>
    <w:rsid w:val="7FE6B6C3"/>
    <w:rsid w:val="7FE79742"/>
    <w:rsid w:val="7FE9A25C"/>
    <w:rsid w:val="7FEB870E"/>
    <w:rsid w:val="7FECF312"/>
    <w:rsid w:val="7FEE26F7"/>
    <w:rsid w:val="7FEE94E8"/>
    <w:rsid w:val="7FF30BC0"/>
    <w:rsid w:val="7FF32641"/>
    <w:rsid w:val="7FF5D9F3"/>
    <w:rsid w:val="7FF6C34C"/>
    <w:rsid w:val="7FF726BD"/>
    <w:rsid w:val="7FF85F16"/>
    <w:rsid w:val="7FF9487D"/>
    <w:rsid w:val="7FF9B9C4"/>
    <w:rsid w:val="7FFB2BBC"/>
    <w:rsid w:val="7FFF9FD5"/>
    <w:rsid w:val="7FFFAF69"/>
    <w:rsid w:val="7FFFDDC8"/>
    <w:rsid w:val="876E5DC4"/>
    <w:rsid w:val="8FAEFE5F"/>
    <w:rsid w:val="8FBFE54A"/>
    <w:rsid w:val="93EB6BF8"/>
    <w:rsid w:val="93FB59A2"/>
    <w:rsid w:val="95F7ACCF"/>
    <w:rsid w:val="973A198E"/>
    <w:rsid w:val="973FE0C1"/>
    <w:rsid w:val="977953DF"/>
    <w:rsid w:val="979F870D"/>
    <w:rsid w:val="97CD6B35"/>
    <w:rsid w:val="99CBFC84"/>
    <w:rsid w:val="9BC686B1"/>
    <w:rsid w:val="9BEF2DB1"/>
    <w:rsid w:val="9CFE1D54"/>
    <w:rsid w:val="9DF31BCA"/>
    <w:rsid w:val="9E7D7862"/>
    <w:rsid w:val="9F169445"/>
    <w:rsid w:val="9F350178"/>
    <w:rsid w:val="9F7DB24C"/>
    <w:rsid w:val="9F7F0B54"/>
    <w:rsid w:val="9F7F36E1"/>
    <w:rsid w:val="9FABDEA9"/>
    <w:rsid w:val="9FBA7670"/>
    <w:rsid w:val="9FEFD53E"/>
    <w:rsid w:val="9FF7F533"/>
    <w:rsid w:val="9FF9A9E5"/>
    <w:rsid w:val="A4FFB201"/>
    <w:rsid w:val="A77DA73C"/>
    <w:rsid w:val="A796FBE8"/>
    <w:rsid w:val="A8418AB5"/>
    <w:rsid w:val="ABFFB4A2"/>
    <w:rsid w:val="AD796B81"/>
    <w:rsid w:val="ADFE03BF"/>
    <w:rsid w:val="AEFF006B"/>
    <w:rsid w:val="AFAFD053"/>
    <w:rsid w:val="AFEFE86D"/>
    <w:rsid w:val="AFF64B86"/>
    <w:rsid w:val="AFFB13D5"/>
    <w:rsid w:val="AFFEA236"/>
    <w:rsid w:val="B1DB1D75"/>
    <w:rsid w:val="B2CDCCE2"/>
    <w:rsid w:val="B32ED290"/>
    <w:rsid w:val="B3FEA872"/>
    <w:rsid w:val="B5DBB4E0"/>
    <w:rsid w:val="B67F14E5"/>
    <w:rsid w:val="B6D7FCBD"/>
    <w:rsid w:val="B76D8B7D"/>
    <w:rsid w:val="B77FD714"/>
    <w:rsid w:val="B7B7DADE"/>
    <w:rsid w:val="B7D603A3"/>
    <w:rsid w:val="B7EB022B"/>
    <w:rsid w:val="B7F2EBB7"/>
    <w:rsid w:val="B7FEE2A5"/>
    <w:rsid w:val="B9BF7EE4"/>
    <w:rsid w:val="B9FBAF1A"/>
    <w:rsid w:val="BBA2161E"/>
    <w:rsid w:val="BBB729A9"/>
    <w:rsid w:val="BBDB3B4F"/>
    <w:rsid w:val="BBE44070"/>
    <w:rsid w:val="BBFFCB25"/>
    <w:rsid w:val="BBFFE3A8"/>
    <w:rsid w:val="BCF74B90"/>
    <w:rsid w:val="BD569417"/>
    <w:rsid w:val="BDBF5921"/>
    <w:rsid w:val="BE9E46EE"/>
    <w:rsid w:val="BEAEEA15"/>
    <w:rsid w:val="BEBE734A"/>
    <w:rsid w:val="BEDB3ADC"/>
    <w:rsid w:val="BF6B69F6"/>
    <w:rsid w:val="BF8E4C84"/>
    <w:rsid w:val="BF9FA556"/>
    <w:rsid w:val="BFAFFB4C"/>
    <w:rsid w:val="BFBDE04E"/>
    <w:rsid w:val="BFBFBFD6"/>
    <w:rsid w:val="BFCDE47B"/>
    <w:rsid w:val="BFDB46BE"/>
    <w:rsid w:val="BFEA48A5"/>
    <w:rsid w:val="BFFD1ADA"/>
    <w:rsid w:val="BFFF0BE7"/>
    <w:rsid w:val="BFFF8E6E"/>
    <w:rsid w:val="BFFFB804"/>
    <w:rsid w:val="C73572BC"/>
    <w:rsid w:val="C9FFD60A"/>
    <w:rsid w:val="CB5D5446"/>
    <w:rsid w:val="CCC351D3"/>
    <w:rsid w:val="CDEF7BA7"/>
    <w:rsid w:val="CE799076"/>
    <w:rsid w:val="CEEFFF3B"/>
    <w:rsid w:val="CF7F9D0C"/>
    <w:rsid w:val="CFEF5C3D"/>
    <w:rsid w:val="CFFF0151"/>
    <w:rsid w:val="CFFFCFA6"/>
    <w:rsid w:val="D25F1B53"/>
    <w:rsid w:val="D2B1033A"/>
    <w:rsid w:val="D5FFAFFF"/>
    <w:rsid w:val="D66F73AD"/>
    <w:rsid w:val="D6BF8B55"/>
    <w:rsid w:val="D6EED15A"/>
    <w:rsid w:val="D77EEDC9"/>
    <w:rsid w:val="D7FD0A9D"/>
    <w:rsid w:val="D7FF6573"/>
    <w:rsid w:val="D9F75641"/>
    <w:rsid w:val="DAFF6002"/>
    <w:rsid w:val="DBBEBF31"/>
    <w:rsid w:val="DBE693A8"/>
    <w:rsid w:val="DBEFFB99"/>
    <w:rsid w:val="DBF158B3"/>
    <w:rsid w:val="DD4F9FC9"/>
    <w:rsid w:val="DD574CB8"/>
    <w:rsid w:val="DD5F15EA"/>
    <w:rsid w:val="DD5F6418"/>
    <w:rsid w:val="DDEB2F4C"/>
    <w:rsid w:val="DDFB2997"/>
    <w:rsid w:val="DDFF2C12"/>
    <w:rsid w:val="DDFF72A3"/>
    <w:rsid w:val="DDFF7B0A"/>
    <w:rsid w:val="DE374062"/>
    <w:rsid w:val="DE3F196A"/>
    <w:rsid w:val="DE6F29A7"/>
    <w:rsid w:val="DEB93549"/>
    <w:rsid w:val="DEDB41A3"/>
    <w:rsid w:val="DF37C5BB"/>
    <w:rsid w:val="DF3B3987"/>
    <w:rsid w:val="DF5F738F"/>
    <w:rsid w:val="DF7BE8FC"/>
    <w:rsid w:val="DF7D849F"/>
    <w:rsid w:val="DF937B98"/>
    <w:rsid w:val="DF95382A"/>
    <w:rsid w:val="DFADEC97"/>
    <w:rsid w:val="DFDF26DF"/>
    <w:rsid w:val="DFF574BF"/>
    <w:rsid w:val="DFFDE82F"/>
    <w:rsid w:val="E2EAF048"/>
    <w:rsid w:val="E3E35780"/>
    <w:rsid w:val="E3F78FED"/>
    <w:rsid w:val="E47F4D60"/>
    <w:rsid w:val="E4EFDE2F"/>
    <w:rsid w:val="E66E5066"/>
    <w:rsid w:val="E6D7EA9C"/>
    <w:rsid w:val="E6F66CF9"/>
    <w:rsid w:val="E7AF891A"/>
    <w:rsid w:val="E7B71299"/>
    <w:rsid w:val="E7BF4F36"/>
    <w:rsid w:val="E7BFB388"/>
    <w:rsid w:val="E7FF68CC"/>
    <w:rsid w:val="EAFF6A15"/>
    <w:rsid w:val="EBCD59B5"/>
    <w:rsid w:val="EBFF735E"/>
    <w:rsid w:val="ED3CF2AE"/>
    <w:rsid w:val="ED3F570B"/>
    <w:rsid w:val="ED672FDB"/>
    <w:rsid w:val="EDFF248D"/>
    <w:rsid w:val="EE52C04A"/>
    <w:rsid w:val="EE6D3A9F"/>
    <w:rsid w:val="EEAC6841"/>
    <w:rsid w:val="EEFA9851"/>
    <w:rsid w:val="EF174BF8"/>
    <w:rsid w:val="EF2FF1B9"/>
    <w:rsid w:val="EF723039"/>
    <w:rsid w:val="EF7DDBA9"/>
    <w:rsid w:val="EF9A6849"/>
    <w:rsid w:val="EFAB1CD6"/>
    <w:rsid w:val="EFBF6A1C"/>
    <w:rsid w:val="EFD9A56C"/>
    <w:rsid w:val="EFDB3BC6"/>
    <w:rsid w:val="EFEB6176"/>
    <w:rsid w:val="EFEF5DD4"/>
    <w:rsid w:val="EFFA11DC"/>
    <w:rsid w:val="EFFB2DDF"/>
    <w:rsid w:val="EFFD5796"/>
    <w:rsid w:val="EFFF8578"/>
    <w:rsid w:val="EFFFD18C"/>
    <w:rsid w:val="F1BB5F79"/>
    <w:rsid w:val="F2F80E4D"/>
    <w:rsid w:val="F356B300"/>
    <w:rsid w:val="F3E36A3A"/>
    <w:rsid w:val="F3EBA634"/>
    <w:rsid w:val="F3ED5947"/>
    <w:rsid w:val="F3F9728C"/>
    <w:rsid w:val="F3FD78AD"/>
    <w:rsid w:val="F48F99B7"/>
    <w:rsid w:val="F50FD561"/>
    <w:rsid w:val="F5A9AEF3"/>
    <w:rsid w:val="F5DFE6FC"/>
    <w:rsid w:val="F5FFF918"/>
    <w:rsid w:val="F67CF967"/>
    <w:rsid w:val="F67FE4D4"/>
    <w:rsid w:val="F6BBB913"/>
    <w:rsid w:val="F6BF0E2E"/>
    <w:rsid w:val="F6EF6CDC"/>
    <w:rsid w:val="F6F99FFC"/>
    <w:rsid w:val="F6FEADDE"/>
    <w:rsid w:val="F6FFA643"/>
    <w:rsid w:val="F7156F97"/>
    <w:rsid w:val="F71FDB7F"/>
    <w:rsid w:val="F77FC456"/>
    <w:rsid w:val="F7A73294"/>
    <w:rsid w:val="F7B1C087"/>
    <w:rsid w:val="F7B4EA6D"/>
    <w:rsid w:val="F7BD6F48"/>
    <w:rsid w:val="F7BF970C"/>
    <w:rsid w:val="F7BFEFFB"/>
    <w:rsid w:val="F7DFCD19"/>
    <w:rsid w:val="F7EB86CF"/>
    <w:rsid w:val="F7EF6928"/>
    <w:rsid w:val="F7F56FBB"/>
    <w:rsid w:val="F7FC59DC"/>
    <w:rsid w:val="F7FD620C"/>
    <w:rsid w:val="F7FE5C93"/>
    <w:rsid w:val="F7FFB366"/>
    <w:rsid w:val="F7FFBEF8"/>
    <w:rsid w:val="F8F5CC91"/>
    <w:rsid w:val="F8FAF3B7"/>
    <w:rsid w:val="F97F5EB2"/>
    <w:rsid w:val="F97FC304"/>
    <w:rsid w:val="F9B77F68"/>
    <w:rsid w:val="F9DEC936"/>
    <w:rsid w:val="F9DEE364"/>
    <w:rsid w:val="F9EF8026"/>
    <w:rsid w:val="F9F688FC"/>
    <w:rsid w:val="FAF77EF3"/>
    <w:rsid w:val="FAFA25FF"/>
    <w:rsid w:val="FAFF2C4D"/>
    <w:rsid w:val="FB3BA9F6"/>
    <w:rsid w:val="FB3F3CF4"/>
    <w:rsid w:val="FB75E618"/>
    <w:rsid w:val="FB7F7650"/>
    <w:rsid w:val="FBBFA1C4"/>
    <w:rsid w:val="FBD600B9"/>
    <w:rsid w:val="FBDB755E"/>
    <w:rsid w:val="FBDFB84F"/>
    <w:rsid w:val="FBF2FE78"/>
    <w:rsid w:val="FBF71227"/>
    <w:rsid w:val="FBF71921"/>
    <w:rsid w:val="FBFBC760"/>
    <w:rsid w:val="FBFD7B22"/>
    <w:rsid w:val="FBFE4834"/>
    <w:rsid w:val="FBFFC645"/>
    <w:rsid w:val="FCABD8B5"/>
    <w:rsid w:val="FCBF9E82"/>
    <w:rsid w:val="FCDF4492"/>
    <w:rsid w:val="FCDFC863"/>
    <w:rsid w:val="FCF7744B"/>
    <w:rsid w:val="FD37D5BD"/>
    <w:rsid w:val="FD4FAFE1"/>
    <w:rsid w:val="FD7708E0"/>
    <w:rsid w:val="FD795209"/>
    <w:rsid w:val="FDB7AAC6"/>
    <w:rsid w:val="FDCE4372"/>
    <w:rsid w:val="FDD613BA"/>
    <w:rsid w:val="FDD6CD17"/>
    <w:rsid w:val="FDDBCB42"/>
    <w:rsid w:val="FDDEB1C1"/>
    <w:rsid w:val="FDDF467E"/>
    <w:rsid w:val="FDDF49BD"/>
    <w:rsid w:val="FDE4E75F"/>
    <w:rsid w:val="FDE5D302"/>
    <w:rsid w:val="FDEAF01C"/>
    <w:rsid w:val="FDF790CF"/>
    <w:rsid w:val="FDF8F576"/>
    <w:rsid w:val="FDFD465A"/>
    <w:rsid w:val="FDFF6772"/>
    <w:rsid w:val="FE2B83EB"/>
    <w:rsid w:val="FE3F9599"/>
    <w:rsid w:val="FE49DC54"/>
    <w:rsid w:val="FE6D1A2E"/>
    <w:rsid w:val="FE6D95DF"/>
    <w:rsid w:val="FE7AEC6F"/>
    <w:rsid w:val="FE7B4CFA"/>
    <w:rsid w:val="FE7BD907"/>
    <w:rsid w:val="FE7F2109"/>
    <w:rsid w:val="FE902CEC"/>
    <w:rsid w:val="FE9FB5F5"/>
    <w:rsid w:val="FEBAE82E"/>
    <w:rsid w:val="FEBDA83E"/>
    <w:rsid w:val="FEE20E63"/>
    <w:rsid w:val="FEE5D52C"/>
    <w:rsid w:val="FEE7D96D"/>
    <w:rsid w:val="FEE98480"/>
    <w:rsid w:val="FEEF16D1"/>
    <w:rsid w:val="FEEF3161"/>
    <w:rsid w:val="FEF54307"/>
    <w:rsid w:val="FEFDED00"/>
    <w:rsid w:val="FF3792D8"/>
    <w:rsid w:val="FF3A74A0"/>
    <w:rsid w:val="FF3D2CBF"/>
    <w:rsid w:val="FF3F7AC6"/>
    <w:rsid w:val="FF690AE4"/>
    <w:rsid w:val="FF6FA89B"/>
    <w:rsid w:val="FF7F5931"/>
    <w:rsid w:val="FF871AF4"/>
    <w:rsid w:val="FF8DDB59"/>
    <w:rsid w:val="FF971E91"/>
    <w:rsid w:val="FFA4D954"/>
    <w:rsid w:val="FFA9B12D"/>
    <w:rsid w:val="FFAA8442"/>
    <w:rsid w:val="FFACE2E3"/>
    <w:rsid w:val="FFBB687A"/>
    <w:rsid w:val="FFBC8AF8"/>
    <w:rsid w:val="FFD4A90B"/>
    <w:rsid w:val="FFDD6DC8"/>
    <w:rsid w:val="FFE379FF"/>
    <w:rsid w:val="FFE63C2B"/>
    <w:rsid w:val="FFE7B24C"/>
    <w:rsid w:val="FFE92430"/>
    <w:rsid w:val="FFEBCBC1"/>
    <w:rsid w:val="FFEBF977"/>
    <w:rsid w:val="FFEC799C"/>
    <w:rsid w:val="FFEE66A6"/>
    <w:rsid w:val="FFEE970D"/>
    <w:rsid w:val="FFEF3326"/>
    <w:rsid w:val="FFEF7778"/>
    <w:rsid w:val="FFF3CE68"/>
    <w:rsid w:val="FFF7687A"/>
    <w:rsid w:val="FFFBE72D"/>
    <w:rsid w:val="FFFC80B3"/>
    <w:rsid w:val="FFFDADD2"/>
    <w:rsid w:val="FFFE1B52"/>
    <w:rsid w:val="FFFE4490"/>
    <w:rsid w:val="FFFE4B80"/>
    <w:rsid w:val="FFFEA89E"/>
    <w:rsid w:val="FFFF3F29"/>
    <w:rsid w:val="FFFF6C36"/>
    <w:rsid w:val="FFFF9501"/>
    <w:rsid w:val="FFFFE75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2"/>
    <w:qFormat/>
    <w:uiPriority w:val="0"/>
    <w:pPr>
      <w:jc w:val="left"/>
    </w:pPr>
  </w:style>
  <w:style w:type="paragraph" w:styleId="3">
    <w:name w:val="Balloon Text"/>
    <w:basedOn w:val="1"/>
    <w:link w:val="11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7">
    <w:name w:val="annotation subject"/>
    <w:basedOn w:val="2"/>
    <w:next w:val="2"/>
    <w:link w:val="13"/>
    <w:qFormat/>
    <w:uiPriority w:val="0"/>
    <w:rPr>
      <w:b/>
      <w:bCs/>
    </w:rPr>
  </w:style>
  <w:style w:type="character" w:styleId="10">
    <w:name w:val="annotation reference"/>
    <w:basedOn w:val="9"/>
    <w:qFormat/>
    <w:uiPriority w:val="0"/>
    <w:rPr>
      <w:sz w:val="21"/>
      <w:szCs w:val="21"/>
    </w:rPr>
  </w:style>
  <w:style w:type="character" w:customStyle="1" w:styleId="11">
    <w:name w:val="批注框文本 字符"/>
    <w:basedOn w:val="9"/>
    <w:link w:val="3"/>
    <w:qFormat/>
    <w:uiPriority w:val="0"/>
    <w:rPr>
      <w:kern w:val="2"/>
      <w:sz w:val="18"/>
      <w:szCs w:val="18"/>
    </w:rPr>
  </w:style>
  <w:style w:type="character" w:customStyle="1" w:styleId="12">
    <w:name w:val="批注文字 字符"/>
    <w:basedOn w:val="9"/>
    <w:link w:val="2"/>
    <w:qFormat/>
    <w:uiPriority w:val="0"/>
    <w:rPr>
      <w:kern w:val="2"/>
      <w:sz w:val="21"/>
      <w:szCs w:val="24"/>
    </w:rPr>
  </w:style>
  <w:style w:type="character" w:customStyle="1" w:styleId="13">
    <w:name w:val="批注主题 字符"/>
    <w:basedOn w:val="12"/>
    <w:link w:val="7"/>
    <w:qFormat/>
    <w:uiPriority w:val="0"/>
    <w:rPr>
      <w:b/>
      <w:bCs/>
      <w:kern w:val="2"/>
      <w:sz w:val="21"/>
      <w:szCs w:val="24"/>
    </w:rPr>
  </w:style>
  <w:style w:type="paragraph" w:styleId="14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2052"/>
    <customShpInfo spid="_x0000_s2050"/>
    <customShpInfo spid="_x0000_s205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12</Pages>
  <Words>715</Words>
  <Characters>4079</Characters>
  <Lines>33</Lines>
  <Paragraphs>9</Paragraphs>
  <TotalTime>26</TotalTime>
  <ScaleCrop>false</ScaleCrop>
  <LinksUpToDate>false</LinksUpToDate>
  <CharactersWithSpaces>4785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2022-02-27T21:51:00Z</dcterms:created>
  <dc:creator>zjw</dc:creator>
  <cp:lastModifiedBy>"沈蒙"</cp:lastModifiedBy>
  <cp:lastPrinted>2022-08-05T06:28:00Z</cp:lastPrinted>
  <dcterms:modified xsi:type="dcterms:W3CDTF">2023-04-26T11:13:44Z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a823ef4a336d4ce79300c0939787341c</vt:lpwstr>
  </property>
</Properties>
</file>